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148DA" w14:textId="77777777" w:rsidR="00790C34" w:rsidRDefault="00790C34" w:rsidP="00E53EB3"/>
    <w:tbl>
      <w:tblPr>
        <w:tblpPr w:leftFromText="141" w:rightFromText="141" w:vertAnchor="page" w:horzAnchor="margin" w:tblpXSpec="center" w:tblpY="796"/>
        <w:tblW w:w="6177" w:type="pct"/>
        <w:tblLook w:val="01E0" w:firstRow="1" w:lastRow="1" w:firstColumn="1" w:lastColumn="1" w:noHBand="0" w:noVBand="0"/>
      </w:tblPr>
      <w:tblGrid>
        <w:gridCol w:w="1641"/>
        <w:gridCol w:w="8554"/>
        <w:gridCol w:w="1712"/>
      </w:tblGrid>
      <w:tr w:rsidR="00790C34" w14:paraId="59913997" w14:textId="77777777" w:rsidTr="00B66DC0">
        <w:trPr>
          <w:cantSplit/>
          <w:trHeight w:val="449"/>
        </w:trPr>
        <w:tc>
          <w:tcPr>
            <w:tcW w:w="689" w:type="pct"/>
            <w:vMerge w:val="restart"/>
          </w:tcPr>
          <w:p w14:paraId="3554C9E2" w14:textId="77777777" w:rsidR="00790C34" w:rsidRPr="00D868BA" w:rsidRDefault="00790C34" w:rsidP="00B66DC0">
            <w:pPr>
              <w:pStyle w:val="Titolo1"/>
              <w:spacing w:before="0"/>
              <w:ind w:right="-223"/>
              <w:jc w:val="center"/>
              <w:rPr>
                <w:noProof/>
                <w:sz w:val="40"/>
                <w:szCs w:val="40"/>
                <w:u w:val="none"/>
              </w:rPr>
            </w:pPr>
            <w:r w:rsidRPr="006A53A7">
              <w:rPr>
                <w:rFonts w:ascii="Arial" w:eastAsia="Arial" w:hAnsi="Arial" w:cs="Arial"/>
                <w:b w:val="0"/>
                <w:noProof/>
                <w:sz w:val="22"/>
                <w:szCs w:val="22"/>
                <w:u w:val="none"/>
              </w:rPr>
              <w:drawing>
                <wp:anchor distT="0" distB="0" distL="114300" distR="114300" simplePos="0" relativeHeight="251664384" behindDoc="0" locked="0" layoutInCell="1" hidden="0" allowOverlap="1" wp14:anchorId="153300E6" wp14:editId="60B642DB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986155</wp:posOffset>
                  </wp:positionV>
                  <wp:extent cx="1226820" cy="784225"/>
                  <wp:effectExtent l="0" t="0" r="0" b="0"/>
                  <wp:wrapNone/>
                  <wp:docPr id="3" name="image2.png" descr="Istituto d'Istruzione Superiore Statale Antonio Pacinotti - Scafat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Istituto d'Istruzione Superiore Statale Antonio Pacinotti - Scafati"/>
                          <pic:cNvPicPr preferRelativeResize="0"/>
                        </pic:nvPicPr>
                        <pic:blipFill>
                          <a:blip r:embed="rId8"/>
                          <a:srcRect l="23811" t="-2913" r="35332" b="29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820" cy="784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92" w:type="pct"/>
            <w:vAlign w:val="bottom"/>
          </w:tcPr>
          <w:p w14:paraId="10D1B227" w14:textId="77777777" w:rsidR="00790C34" w:rsidRDefault="00790C34" w:rsidP="00B66DC0">
            <w:pPr>
              <w:pStyle w:val="Titolo1"/>
              <w:spacing w:before="0"/>
              <w:jc w:val="center"/>
              <w:rPr>
                <w:rFonts w:ascii="Bookman Old Style" w:hAnsi="Bookman Old Style"/>
                <w:sz w:val="40"/>
                <w:szCs w:val="40"/>
                <w:u w:val="none"/>
              </w:rPr>
            </w:pPr>
          </w:p>
          <w:p w14:paraId="57AC4DD8" w14:textId="77777777" w:rsidR="00790C34" w:rsidRDefault="00790C34" w:rsidP="00B66DC0">
            <w:pPr>
              <w:pStyle w:val="Titolo1"/>
              <w:spacing w:before="0"/>
              <w:jc w:val="center"/>
              <w:rPr>
                <w:rFonts w:ascii="Bookman Old Style" w:hAnsi="Bookman Old Style"/>
                <w:sz w:val="40"/>
                <w:szCs w:val="40"/>
                <w:u w:val="none"/>
              </w:rPr>
            </w:pPr>
          </w:p>
          <w:p w14:paraId="083342D8" w14:textId="77777777" w:rsidR="00790C34" w:rsidRDefault="00790C34" w:rsidP="00B66DC0">
            <w:pPr>
              <w:pStyle w:val="Titolo1"/>
              <w:spacing w:before="0"/>
              <w:rPr>
                <w:rFonts w:ascii="Bookman Old Style" w:hAnsi="Bookman Old Style"/>
                <w:sz w:val="40"/>
                <w:szCs w:val="40"/>
                <w:u w:val="none"/>
              </w:rPr>
            </w:pPr>
          </w:p>
          <w:p w14:paraId="3198171C" w14:textId="77777777" w:rsidR="00790C34" w:rsidRPr="001D3391" w:rsidRDefault="00790C34" w:rsidP="00B66DC0">
            <w:pPr>
              <w:pStyle w:val="Titolo1"/>
              <w:spacing w:before="0"/>
              <w:jc w:val="center"/>
              <w:rPr>
                <w:noProof/>
                <w:sz w:val="40"/>
                <w:szCs w:val="40"/>
              </w:rPr>
            </w:pPr>
            <w:r w:rsidRPr="001D3391">
              <w:rPr>
                <w:rFonts w:ascii="Bookman Old Style" w:hAnsi="Bookman Old Style"/>
                <w:sz w:val="40"/>
                <w:szCs w:val="40"/>
                <w:u w:val="none"/>
              </w:rPr>
              <w:t>ISTITUTO ISTRUZIONE SUPERIORE</w:t>
            </w:r>
          </w:p>
        </w:tc>
        <w:tc>
          <w:tcPr>
            <w:tcW w:w="719" w:type="pct"/>
            <w:vMerge w:val="restart"/>
          </w:tcPr>
          <w:p w14:paraId="32BB6151" w14:textId="77777777" w:rsidR="00790C34" w:rsidRPr="001D3391" w:rsidRDefault="00790C34" w:rsidP="00B66DC0">
            <w:pPr>
              <w:pStyle w:val="Titolo1"/>
              <w:spacing w:before="0"/>
              <w:jc w:val="center"/>
              <w:rPr>
                <w:noProof/>
                <w:sz w:val="40"/>
                <w:szCs w:val="40"/>
              </w:rPr>
            </w:pPr>
            <w:r w:rsidRPr="00B063FA">
              <w:rPr>
                <w:noProof/>
                <w:sz w:val="20"/>
                <w:u w:val="none"/>
              </w:rPr>
              <w:drawing>
                <wp:anchor distT="0" distB="0" distL="114300" distR="114300" simplePos="0" relativeHeight="251665408" behindDoc="1" locked="0" layoutInCell="1" allowOverlap="1" wp14:anchorId="4B2FBA74" wp14:editId="3D376F55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963295</wp:posOffset>
                  </wp:positionV>
                  <wp:extent cx="760051" cy="788035"/>
                  <wp:effectExtent l="0" t="0" r="2540" b="0"/>
                  <wp:wrapNone/>
                  <wp:docPr id="4" name="Immagine 4" descr="logo stemma 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 stemma 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051" cy="788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90C34" w14:paraId="47149BBF" w14:textId="77777777" w:rsidTr="00B66DC0">
        <w:trPr>
          <w:cantSplit/>
          <w:trHeight w:val="1186"/>
        </w:trPr>
        <w:tc>
          <w:tcPr>
            <w:tcW w:w="689" w:type="pct"/>
            <w:vMerge/>
            <w:vAlign w:val="center"/>
          </w:tcPr>
          <w:p w14:paraId="335B358A" w14:textId="77777777" w:rsidR="00790C34" w:rsidRPr="00B063FA" w:rsidRDefault="00790C34" w:rsidP="00B66DC0">
            <w:pPr>
              <w:pStyle w:val="Titolo1"/>
              <w:spacing w:before="0"/>
              <w:jc w:val="right"/>
              <w:rPr>
                <w:rFonts w:ascii="Bookman Old Style" w:hAnsi="Bookman Old Style"/>
                <w:sz w:val="52"/>
                <w:szCs w:val="52"/>
                <w:u w:val="none"/>
              </w:rPr>
            </w:pPr>
          </w:p>
        </w:tc>
        <w:tc>
          <w:tcPr>
            <w:tcW w:w="3592" w:type="pct"/>
            <w:hideMark/>
          </w:tcPr>
          <w:p w14:paraId="4D21C73F" w14:textId="77777777" w:rsidR="00790C34" w:rsidRPr="00C85D24" w:rsidRDefault="00790C34" w:rsidP="00B66DC0">
            <w:pPr>
              <w:pStyle w:val="Titolo2"/>
              <w:spacing w:before="0" w:after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07E5F">
              <w:rPr>
                <w:sz w:val="52"/>
                <w:szCs w:val="52"/>
              </w:rPr>
              <w:t xml:space="preserve"> </w:t>
            </w:r>
            <w:r w:rsidRPr="001D3391">
              <w:rPr>
                <w:rFonts w:ascii="Bookman Old Style" w:hAnsi="Bookman Old Style"/>
                <w:sz w:val="40"/>
                <w:szCs w:val="40"/>
              </w:rPr>
              <w:t>“Antonio Pacinotti”</w:t>
            </w:r>
          </w:p>
          <w:p w14:paraId="23E5AD1B" w14:textId="77777777" w:rsidR="00790C34" w:rsidRPr="00F2758E" w:rsidRDefault="00790C34" w:rsidP="00B66DC0">
            <w:pPr>
              <w:jc w:val="center"/>
              <w:rPr>
                <w:rFonts w:ascii="Bookman Old Style" w:hAnsi="Bookman Old Style"/>
                <w:smallCaps/>
                <w:sz w:val="18"/>
                <w:szCs w:val="18"/>
              </w:rPr>
            </w:pPr>
            <w:r w:rsidRPr="00F2758E">
              <w:rPr>
                <w:rFonts w:ascii="Bookman Old Style" w:hAnsi="Bookman Old Style"/>
                <w:sz w:val="18"/>
                <w:szCs w:val="18"/>
              </w:rPr>
              <w:t>Via don Angelo Pagano, 1</w:t>
            </w:r>
            <w:r w:rsidRPr="00F2758E">
              <w:rPr>
                <w:rFonts w:ascii="Bookman Old Style" w:hAnsi="Bookman Old Style"/>
                <w:smallCaps/>
                <w:sz w:val="18"/>
                <w:szCs w:val="18"/>
              </w:rPr>
              <w:t xml:space="preserve"> </w:t>
            </w:r>
            <w:r w:rsidRPr="00F2758E">
              <w:rPr>
                <w:rFonts w:ascii="Bookman Old Style" w:hAnsi="Bookman Old Style"/>
                <w:sz w:val="18"/>
                <w:szCs w:val="18"/>
              </w:rPr>
              <w:t xml:space="preserve">- 84018 SCAFATI (SA) </w:t>
            </w:r>
            <w:r w:rsidRPr="00F2758E">
              <w:rPr>
                <w:rFonts w:ascii="Bookman Old Style" w:hAnsi="Bookman Old Style"/>
                <w:smallCaps/>
                <w:sz w:val="18"/>
                <w:szCs w:val="18"/>
              </w:rPr>
              <w:t>tel. 0818507590 – 0818632466</w:t>
            </w:r>
          </w:p>
          <w:p w14:paraId="3D2EA9E5" w14:textId="77777777" w:rsidR="00790C34" w:rsidRPr="00F2758E" w:rsidRDefault="00790C34" w:rsidP="00B66DC0">
            <w:pPr>
              <w:jc w:val="center"/>
              <w:rPr>
                <w:rFonts w:ascii="Bookman Old Style" w:hAnsi="Bookman Old Style"/>
                <w:smallCaps/>
                <w:sz w:val="18"/>
                <w:szCs w:val="18"/>
              </w:rPr>
            </w:pPr>
            <w:r w:rsidRPr="00F2758E">
              <w:rPr>
                <w:rFonts w:ascii="Bookman Old Style" w:hAnsi="Bookman Old Style"/>
                <w:smallCaps/>
                <w:sz w:val="18"/>
                <w:szCs w:val="18"/>
              </w:rPr>
              <w:t xml:space="preserve">Codice Meccanografico: SAIS07600R –  Codice Fiscale: 94079330653 </w:t>
            </w:r>
          </w:p>
          <w:p w14:paraId="42387BCD" w14:textId="77777777" w:rsidR="00790C34" w:rsidRPr="00263525" w:rsidRDefault="00790C34" w:rsidP="00B66DC0">
            <w:pPr>
              <w:ind w:right="-570"/>
              <w:jc w:val="center"/>
              <w:rPr>
                <w:rFonts w:ascii="Bookman Old Style" w:hAnsi="Bookman Old Style"/>
                <w:sz w:val="17"/>
                <w:szCs w:val="17"/>
                <w:lang w:val="en-US"/>
              </w:rPr>
            </w:pPr>
            <w:r w:rsidRPr="00263525">
              <w:rPr>
                <w:rFonts w:ascii="Bookman Old Style" w:hAnsi="Bookman Old Style"/>
                <w:smallCaps/>
                <w:sz w:val="17"/>
                <w:szCs w:val="17"/>
                <w:lang w:val="en-US"/>
              </w:rPr>
              <w:t>URL</w:t>
            </w:r>
            <w:r w:rsidRPr="00263525">
              <w:rPr>
                <w:rFonts w:ascii="Bookman Old Style" w:hAnsi="Bookman Old Style"/>
                <w:i/>
                <w:iCs/>
                <w:smallCaps/>
                <w:sz w:val="17"/>
                <w:szCs w:val="17"/>
                <w:lang w:val="en-US"/>
              </w:rPr>
              <w:t xml:space="preserve">: </w:t>
            </w:r>
            <w:hyperlink r:id="rId10" w:history="1">
              <w:r w:rsidRPr="00263525">
                <w:rPr>
                  <w:rStyle w:val="Collegamentoipertestuale"/>
                  <w:rFonts w:ascii="Bookman Old Style" w:hAnsi="Bookman Old Style"/>
                  <w:i/>
                  <w:iCs/>
                  <w:sz w:val="17"/>
                  <w:szCs w:val="17"/>
                  <w:u w:val="none"/>
                  <w:lang w:val="en-US"/>
                </w:rPr>
                <w:t>www.itipacinotti.edu.it</w:t>
              </w:r>
            </w:hyperlink>
            <w:r w:rsidRPr="00263525">
              <w:rPr>
                <w:rFonts w:ascii="Bookman Old Style" w:hAnsi="Bookman Old Style"/>
                <w:sz w:val="17"/>
                <w:szCs w:val="17"/>
                <w:lang w:val="en-US"/>
              </w:rPr>
              <w:t xml:space="preserve"> - email: </w:t>
            </w:r>
            <w:hyperlink r:id="rId11" w:history="1">
              <w:r w:rsidRPr="00263525">
                <w:rPr>
                  <w:rStyle w:val="Collegamentoipertestuale"/>
                  <w:rFonts w:ascii="Bookman Old Style" w:hAnsi="Bookman Old Style"/>
                  <w:i/>
                  <w:iCs/>
                  <w:sz w:val="17"/>
                  <w:szCs w:val="17"/>
                  <w:u w:val="none"/>
                  <w:lang w:val="en-US"/>
                </w:rPr>
                <w:t>sais07600r@istruzione.it</w:t>
              </w:r>
            </w:hyperlink>
            <w:r w:rsidRPr="00263525">
              <w:rPr>
                <w:rFonts w:ascii="Bookman Old Style" w:hAnsi="Bookman Old Style"/>
                <w:sz w:val="17"/>
                <w:szCs w:val="17"/>
                <w:lang w:val="en-US"/>
              </w:rPr>
              <w:t xml:space="preserve"> - PEC:</w:t>
            </w:r>
            <w:hyperlink r:id="rId12" w:history="1">
              <w:r w:rsidRPr="00263525">
                <w:rPr>
                  <w:rStyle w:val="Collegamentoipertestuale"/>
                  <w:rFonts w:ascii="Bookman Old Style" w:hAnsi="Bookman Old Style"/>
                  <w:sz w:val="17"/>
                  <w:szCs w:val="17"/>
                  <w:u w:val="none"/>
                  <w:lang w:val="en-US"/>
                </w:rPr>
                <w:t xml:space="preserve"> </w:t>
              </w:r>
              <w:r w:rsidRPr="00263525">
                <w:rPr>
                  <w:rStyle w:val="Collegamentoipertestuale"/>
                  <w:rFonts w:ascii="Bookman Old Style" w:hAnsi="Bookman Old Style"/>
                  <w:i/>
                  <w:iCs/>
                  <w:sz w:val="17"/>
                  <w:szCs w:val="17"/>
                  <w:u w:val="none"/>
                  <w:lang w:val="en-US"/>
                </w:rPr>
                <w:t>sais07600r@pec.istruzione.itt</w:t>
              </w:r>
            </w:hyperlink>
            <w:r w:rsidRPr="00263525">
              <w:rPr>
                <w:rFonts w:ascii="Bookman Old Style" w:hAnsi="Bookman Old Style"/>
                <w:sz w:val="17"/>
                <w:szCs w:val="17"/>
                <w:lang w:val="en-US"/>
              </w:rPr>
              <w:t xml:space="preserve"> </w:t>
            </w:r>
          </w:p>
          <w:p w14:paraId="0BF23780" w14:textId="77777777" w:rsidR="00790C34" w:rsidRPr="00F2758E" w:rsidRDefault="00790C34" w:rsidP="00B66DC0">
            <w:pPr>
              <w:ind w:firstLine="70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F2758E">
              <w:rPr>
                <w:rStyle w:val="Collegamentoipertestuale"/>
                <w:rFonts w:ascii="Bookman Old Style" w:hAnsi="Bookman Old Style"/>
                <w:i/>
                <w:iCs/>
                <w:smallCaps/>
                <w:color w:val="000000"/>
                <w:sz w:val="18"/>
                <w:szCs w:val="18"/>
                <w:u w:val="none"/>
              </w:rPr>
              <w:t>Istituto Tecnico</w:t>
            </w:r>
            <w:r w:rsidRPr="00F2758E">
              <w:rPr>
                <w:rFonts w:ascii="Bookman Old Style" w:hAnsi="Bookman Old Style"/>
                <w:i/>
                <w:iCs/>
                <w:sz w:val="18"/>
                <w:szCs w:val="18"/>
              </w:rPr>
              <w:t xml:space="preserve">: </w:t>
            </w:r>
            <w:r w:rsidRPr="00F2758E">
              <w:rPr>
                <w:rFonts w:ascii="Bookman Old Style" w:hAnsi="Bookman Old Style"/>
                <w:i/>
                <w:iCs/>
                <w:smallCaps/>
                <w:sz w:val="18"/>
                <w:szCs w:val="18"/>
              </w:rPr>
              <w:t>Elettronica ed Elettrotecnica - Informatica e Telecomunicazioni</w:t>
            </w:r>
            <w:r w:rsidRPr="00F2758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</w:p>
          <w:p w14:paraId="6647DCAD" w14:textId="77777777" w:rsidR="00790C34" w:rsidRPr="00F2758E" w:rsidRDefault="00790C34" w:rsidP="00B66DC0">
            <w:pPr>
              <w:ind w:firstLine="709"/>
              <w:jc w:val="center"/>
              <w:rPr>
                <w:rFonts w:ascii="Bookman Old Style" w:hAnsi="Bookman Old Style"/>
                <w:i/>
                <w:iCs/>
                <w:smallCaps/>
                <w:sz w:val="18"/>
                <w:szCs w:val="18"/>
              </w:rPr>
            </w:pPr>
            <w:hyperlink r:id="rId13" w:history="1">
              <w:r w:rsidRPr="00F2758E">
                <w:rPr>
                  <w:rStyle w:val="Collegamentoipertestuale"/>
                  <w:rFonts w:ascii="Bookman Old Style" w:hAnsi="Bookman Old Style"/>
                  <w:i/>
                  <w:iCs/>
                  <w:smallCaps/>
                  <w:color w:val="000000"/>
                  <w:sz w:val="18"/>
                  <w:szCs w:val="18"/>
                  <w:u w:val="none"/>
                </w:rPr>
                <w:t>Meccanica, Meccatronica</w:t>
              </w:r>
            </w:hyperlink>
            <w:r w:rsidRPr="00F2758E">
              <w:rPr>
                <w:rFonts w:ascii="Bookman Old Style" w:hAnsi="Bookman Old Style"/>
                <w:i/>
                <w:iCs/>
                <w:smallCaps/>
                <w:sz w:val="18"/>
                <w:szCs w:val="18"/>
              </w:rPr>
              <w:t xml:space="preserve"> – Trasporti e Logistica - Grafica e Comunicazione</w:t>
            </w:r>
          </w:p>
          <w:p w14:paraId="6DE9B502" w14:textId="77777777" w:rsidR="00790C34" w:rsidRDefault="00790C34" w:rsidP="00B66DC0">
            <w:pPr>
              <w:ind w:firstLine="709"/>
              <w:jc w:val="center"/>
              <w:rPr>
                <w:sz w:val="16"/>
                <w:szCs w:val="16"/>
              </w:rPr>
            </w:pPr>
            <w:r w:rsidRPr="00F2758E">
              <w:rPr>
                <w:rStyle w:val="Collegamentoipertestuale"/>
                <w:rFonts w:ascii="Bookman Old Style" w:hAnsi="Bookman Old Style"/>
                <w:i/>
                <w:iCs/>
                <w:smallCaps/>
                <w:color w:val="000000"/>
                <w:sz w:val="18"/>
                <w:szCs w:val="18"/>
                <w:u w:val="none"/>
              </w:rPr>
              <w:t>Istituto Professionale: Manutenzione e assistenza tecnica</w:t>
            </w:r>
          </w:p>
        </w:tc>
        <w:tc>
          <w:tcPr>
            <w:tcW w:w="719" w:type="pct"/>
            <w:vMerge/>
            <w:vAlign w:val="center"/>
          </w:tcPr>
          <w:p w14:paraId="39D1F79A" w14:textId="77777777" w:rsidR="00790C34" w:rsidRPr="00B063FA" w:rsidRDefault="00790C34" w:rsidP="00B66DC0">
            <w:pPr>
              <w:pStyle w:val="Titolo1"/>
              <w:spacing w:before="0"/>
              <w:rPr>
                <w:rFonts w:ascii="Bookman Old Style" w:hAnsi="Bookman Old Style"/>
                <w:sz w:val="52"/>
                <w:szCs w:val="52"/>
                <w:u w:val="none"/>
              </w:rPr>
            </w:pPr>
          </w:p>
        </w:tc>
      </w:tr>
    </w:tbl>
    <w:p w14:paraId="65756DE8" w14:textId="77777777" w:rsidR="002B40BD" w:rsidRPr="008701CC" w:rsidRDefault="002B40BD" w:rsidP="002B40BD">
      <w:pPr>
        <w:tabs>
          <w:tab w:val="center" w:pos="4819"/>
          <w:tab w:val="left" w:pos="8730"/>
        </w:tabs>
        <w:jc w:val="center"/>
        <w:rPr>
          <w:b/>
        </w:rPr>
      </w:pPr>
      <w:r w:rsidRPr="008701CC">
        <w:rPr>
          <w:b/>
        </w:rPr>
        <w:t>Lettera motivazionale</w:t>
      </w:r>
    </w:p>
    <w:p w14:paraId="65063C23" w14:textId="77777777" w:rsidR="002B40BD" w:rsidRDefault="002B40BD" w:rsidP="002B40BD">
      <w:pPr>
        <w:tabs>
          <w:tab w:val="center" w:pos="4819"/>
          <w:tab w:val="left" w:pos="8730"/>
        </w:tabs>
        <w:jc w:val="center"/>
        <w:rPr>
          <w:b/>
        </w:rPr>
      </w:pPr>
    </w:p>
    <w:p w14:paraId="3B3E0945" w14:textId="77777777" w:rsidR="002B40BD" w:rsidRPr="0018501E" w:rsidRDefault="002B40BD" w:rsidP="002B40BD">
      <w:pPr>
        <w:jc w:val="both"/>
        <w:rPr>
          <w:rFonts w:cstheme="minorHAnsi"/>
          <w:b/>
        </w:rPr>
      </w:pPr>
      <w:r w:rsidRPr="0018501E">
        <w:rPr>
          <w:rFonts w:cstheme="minorHAnsi"/>
          <w:b/>
        </w:rPr>
        <w:t>Programma Erasmus+ 2021-2027, nell’ambito della Missione 4 – Componente 1 – Investimento 3.1 “Nuove competenze e nuovi linguaggi” del Piano nazionale di ripresa e resilienza, finanziato dall’Unione europea – Next Generation EU (D.M. 61/2023)</w:t>
      </w:r>
    </w:p>
    <w:p w14:paraId="55F66DE3" w14:textId="77777777" w:rsidR="002B40BD" w:rsidRPr="0018501E" w:rsidRDefault="002B40BD" w:rsidP="002B40BD">
      <w:pPr>
        <w:widowControl w:val="0"/>
        <w:autoSpaceDE w:val="0"/>
        <w:autoSpaceDN w:val="0"/>
        <w:jc w:val="both"/>
        <w:rPr>
          <w:rFonts w:cstheme="minorHAnsi"/>
          <w:b/>
        </w:rPr>
      </w:pPr>
      <w:r w:rsidRPr="0018501E">
        <w:rPr>
          <w:rFonts w:cstheme="minorHAnsi"/>
          <w:b/>
        </w:rPr>
        <w:t>CNP: PNRR_2023-1-IT02-KA121-SCH-000114091</w:t>
      </w:r>
    </w:p>
    <w:p w14:paraId="69E284CA" w14:textId="77777777" w:rsidR="002B40BD" w:rsidRPr="0018501E" w:rsidRDefault="002B40BD" w:rsidP="002B40BD">
      <w:pPr>
        <w:widowControl w:val="0"/>
        <w:autoSpaceDE w:val="0"/>
        <w:autoSpaceDN w:val="0"/>
        <w:jc w:val="both"/>
        <w:rPr>
          <w:rFonts w:cstheme="minorHAnsi"/>
          <w:b/>
        </w:rPr>
      </w:pPr>
      <w:r w:rsidRPr="0018501E">
        <w:rPr>
          <w:rFonts w:cstheme="minorHAnsi"/>
          <w:b/>
        </w:rPr>
        <w:t>CNP: PNRR_2024-1-IT02-KA121-SCH-000199168</w:t>
      </w:r>
    </w:p>
    <w:p w14:paraId="320D25BB" w14:textId="77777777" w:rsidR="002B40BD" w:rsidRPr="0018501E" w:rsidRDefault="002B40BD" w:rsidP="002B40BD">
      <w:pPr>
        <w:widowControl w:val="0"/>
        <w:autoSpaceDE w:val="0"/>
        <w:autoSpaceDN w:val="0"/>
        <w:jc w:val="both"/>
        <w:rPr>
          <w:rFonts w:cstheme="minorHAnsi"/>
          <w:b/>
        </w:rPr>
      </w:pPr>
      <w:r w:rsidRPr="0018501E">
        <w:rPr>
          <w:rFonts w:cstheme="minorHAnsi"/>
          <w:b/>
        </w:rPr>
        <w:t>CUP INTERVENTO: B56E23004900006.</w:t>
      </w:r>
    </w:p>
    <w:p w14:paraId="3D6D4370" w14:textId="77777777" w:rsidR="002B40BD" w:rsidRPr="00B17647" w:rsidRDefault="002B40BD" w:rsidP="002B40BD">
      <w:pPr>
        <w:tabs>
          <w:tab w:val="center" w:pos="4819"/>
          <w:tab w:val="left" w:pos="8730"/>
        </w:tabs>
        <w:jc w:val="center"/>
        <w:rPr>
          <w:b/>
        </w:rPr>
      </w:pPr>
    </w:p>
    <w:p w14:paraId="23C0E4A0" w14:textId="77777777" w:rsidR="002B40BD" w:rsidRPr="00B61243" w:rsidRDefault="002B40BD" w:rsidP="002B40BD">
      <w:pPr>
        <w:spacing w:after="200" w:line="276" w:lineRule="auto"/>
        <w:jc w:val="center"/>
        <w:rPr>
          <w:b/>
          <w:bCs/>
        </w:rPr>
      </w:pPr>
      <w:r w:rsidRPr="008701CC">
        <w:rPr>
          <w:b/>
          <w:bCs/>
        </w:rPr>
        <w:t>Spiegate il vostro grado di interesse per le attività formative all’estero specificando la vostra scelta: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B40BD" w:rsidRPr="0002647A" w14:paraId="35CCAF1A" w14:textId="77777777" w:rsidTr="008E4F34">
        <w:trPr>
          <w:jc w:val="center"/>
        </w:trPr>
        <w:tc>
          <w:tcPr>
            <w:tcW w:w="9855" w:type="dxa"/>
            <w:shd w:val="clear" w:color="auto" w:fill="auto"/>
          </w:tcPr>
          <w:p w14:paraId="3A0F85CC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08CBB61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1FD2AAB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85A9EF6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7913B97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9A7E786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969C717" w14:textId="77777777" w:rsidR="002B40BD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A0774CE" w14:textId="77777777" w:rsidR="002B40BD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B18C632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0785152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2D47281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B39B626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00DB03D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82EE53C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A1CF6CD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43505AB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12739E0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8E42E87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4D9B6F4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F4C742D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311AB68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7E96C13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0E4170D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9553B31" w14:textId="77777777" w:rsidR="002B40BD" w:rsidRPr="0002647A" w:rsidRDefault="002B40BD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</w:tr>
    </w:tbl>
    <w:p w14:paraId="08664C4B" w14:textId="77777777" w:rsidR="002B40BD" w:rsidRPr="0002647A" w:rsidRDefault="002B40BD" w:rsidP="002B40BD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57899689" w14:textId="76DEEB85" w:rsidR="002B40BD" w:rsidRPr="00B17647" w:rsidRDefault="002B40BD" w:rsidP="002B40BD">
      <w:pPr>
        <w:spacing w:line="276" w:lineRule="auto"/>
      </w:pPr>
      <w:r>
        <w:t xml:space="preserve">       Luogo e data</w:t>
      </w:r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  <w:t xml:space="preserve">                </w:t>
      </w:r>
      <w:r>
        <w:t>Firma</w:t>
      </w:r>
    </w:p>
    <w:p w14:paraId="5460F5F0" w14:textId="77777777" w:rsidR="002B40BD" w:rsidRPr="00B17647" w:rsidRDefault="002B40BD" w:rsidP="002B40BD">
      <w:pPr>
        <w:spacing w:line="276" w:lineRule="auto"/>
        <w:ind w:left="62" w:hanging="62"/>
        <w:jc w:val="both"/>
      </w:pPr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</w:r>
    </w:p>
    <w:p w14:paraId="50AF0591" w14:textId="2691404F" w:rsidR="002B40BD" w:rsidRPr="00E559E1" w:rsidRDefault="002B40BD" w:rsidP="002B40BD">
      <w:pPr>
        <w:pStyle w:val="Corpotesto"/>
        <w:spacing w:line="267" w:lineRule="exact"/>
        <w:ind w:left="-567" w:firstLine="283"/>
      </w:pPr>
      <w:r w:rsidRPr="00A81FA8">
        <w:t>_</w:t>
      </w:r>
      <w:r>
        <w:t>__</w:t>
      </w:r>
      <w:r w:rsidRPr="00A81FA8">
        <w:t>_________________________</w:t>
      </w:r>
      <w:r w:rsidRPr="00B17647">
        <w:tab/>
      </w:r>
      <w:r w:rsidRPr="00B17647">
        <w:tab/>
      </w:r>
      <w:r>
        <w:t xml:space="preserve">         </w:t>
      </w:r>
      <w:r w:rsidRPr="00B17647">
        <w:t xml:space="preserve">                  </w:t>
      </w:r>
      <w:r w:rsidR="00C37A96">
        <w:t xml:space="preserve">                    </w:t>
      </w:r>
      <w:r w:rsidRPr="00B17647">
        <w:t xml:space="preserve">  _______________________________</w:t>
      </w:r>
    </w:p>
    <w:sectPr w:rsidR="002B40BD" w:rsidRPr="00E559E1" w:rsidSect="006E3C56">
      <w:headerReference w:type="default" r:id="rId14"/>
      <w:pgSz w:w="11906" w:h="16838"/>
      <w:pgMar w:top="851" w:right="1134" w:bottom="851" w:left="1134" w:header="284" w:footer="284" w:gutter="0"/>
      <w:cols w:space="187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078B4" w14:textId="77777777" w:rsidR="00996267" w:rsidRDefault="00996267" w:rsidP="00AA495B">
      <w:r>
        <w:separator/>
      </w:r>
    </w:p>
  </w:endnote>
  <w:endnote w:type="continuationSeparator" w:id="0">
    <w:p w14:paraId="6E71759C" w14:textId="77777777" w:rsidR="00996267" w:rsidRDefault="00996267" w:rsidP="00AA4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FD283" w14:textId="77777777" w:rsidR="00996267" w:rsidRDefault="00996267" w:rsidP="00AA495B">
      <w:r>
        <w:separator/>
      </w:r>
    </w:p>
  </w:footnote>
  <w:footnote w:type="continuationSeparator" w:id="0">
    <w:p w14:paraId="24DE676E" w14:textId="77777777" w:rsidR="00996267" w:rsidRDefault="00996267" w:rsidP="00AA4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C2253" w14:textId="77777777" w:rsidR="006D6F6C" w:rsidRDefault="00D04A02" w:rsidP="00B62260">
    <w:pPr>
      <w:pStyle w:val="Intestazione"/>
      <w:rPr>
        <w:noProof/>
      </w:rPr>
    </w:pPr>
    <w:r>
      <w:rPr>
        <w:noProof/>
      </w:rPr>
      <w:drawing>
        <wp:inline distT="0" distB="0" distL="0" distR="0" wp14:anchorId="1EC95E5B" wp14:editId="2E35827E">
          <wp:extent cx="6120130" cy="1085215"/>
          <wp:effectExtent l="0" t="0" r="0" b="635"/>
          <wp:docPr id="2" name="Immagine 2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5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EDB85F" w14:textId="77777777" w:rsidR="006D6F6C" w:rsidRDefault="006D6F6C">
    <w:pPr>
      <w:pStyle w:val="Intestazione"/>
      <w:rPr>
        <w:noProof/>
      </w:rPr>
    </w:pPr>
  </w:p>
  <w:p w14:paraId="25C6F5D8" w14:textId="77777777" w:rsidR="006D6F6C" w:rsidRDefault="006D6F6C">
    <w:pPr>
      <w:pStyle w:val="Intestazione"/>
      <w:rPr>
        <w:noProof/>
      </w:rPr>
    </w:pPr>
  </w:p>
  <w:p w14:paraId="5CD2376F" w14:textId="77777777" w:rsidR="006D6F6C" w:rsidRDefault="006D6F6C">
    <w:pPr>
      <w:pStyle w:val="Intestazione"/>
      <w:rPr>
        <w:noProof/>
      </w:rPr>
    </w:pPr>
  </w:p>
  <w:p w14:paraId="07A5809C" w14:textId="77777777" w:rsidR="006D6F6C" w:rsidRDefault="006D6F6C">
    <w:pPr>
      <w:pStyle w:val="Intestazione"/>
      <w:rPr>
        <w:noProof/>
      </w:rPr>
    </w:pPr>
  </w:p>
  <w:p w14:paraId="734387A2" w14:textId="77777777" w:rsidR="006D6F6C" w:rsidRDefault="006D6F6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591"/>
    <w:multiLevelType w:val="hybridMultilevel"/>
    <w:tmpl w:val="D048D870"/>
    <w:lvl w:ilvl="0" w:tplc="380EB8A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A562E9F"/>
    <w:multiLevelType w:val="hybridMultilevel"/>
    <w:tmpl w:val="094286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020A9"/>
    <w:multiLevelType w:val="hybridMultilevel"/>
    <w:tmpl w:val="57222A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67246"/>
    <w:multiLevelType w:val="multilevel"/>
    <w:tmpl w:val="51C8EB64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A183AE6"/>
    <w:multiLevelType w:val="hybridMultilevel"/>
    <w:tmpl w:val="9A7E77E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EF121C"/>
    <w:multiLevelType w:val="hybridMultilevel"/>
    <w:tmpl w:val="03EE04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F805CB"/>
    <w:multiLevelType w:val="hybridMultilevel"/>
    <w:tmpl w:val="BD9223EE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852072"/>
    <w:multiLevelType w:val="hybridMultilevel"/>
    <w:tmpl w:val="CC22BA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D927C4"/>
    <w:multiLevelType w:val="hybridMultilevel"/>
    <w:tmpl w:val="9B1CEF38"/>
    <w:lvl w:ilvl="0" w:tplc="D9C6350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71260">
    <w:abstractNumId w:val="1"/>
  </w:num>
  <w:num w:numId="2" w16cid:durableId="1780951119">
    <w:abstractNumId w:val="0"/>
  </w:num>
  <w:num w:numId="3" w16cid:durableId="242030097">
    <w:abstractNumId w:val="8"/>
  </w:num>
  <w:num w:numId="4" w16cid:durableId="1161240972">
    <w:abstractNumId w:val="5"/>
  </w:num>
  <w:num w:numId="5" w16cid:durableId="1549075746">
    <w:abstractNumId w:val="4"/>
  </w:num>
  <w:num w:numId="6" w16cid:durableId="1115707638">
    <w:abstractNumId w:val="2"/>
  </w:num>
  <w:num w:numId="7" w16cid:durableId="143817456">
    <w:abstractNumId w:val="6"/>
  </w:num>
  <w:num w:numId="8" w16cid:durableId="283854472">
    <w:abstractNumId w:val="3"/>
  </w:num>
  <w:num w:numId="9" w16cid:durableId="816268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3B9"/>
    <w:rsid w:val="000011FF"/>
    <w:rsid w:val="00002C1A"/>
    <w:rsid w:val="00002E43"/>
    <w:rsid w:val="000064A7"/>
    <w:rsid w:val="00023388"/>
    <w:rsid w:val="0004208C"/>
    <w:rsid w:val="000427D1"/>
    <w:rsid w:val="00070F11"/>
    <w:rsid w:val="00087F09"/>
    <w:rsid w:val="00090010"/>
    <w:rsid w:val="00091AA3"/>
    <w:rsid w:val="000A22C8"/>
    <w:rsid w:val="000A6FB8"/>
    <w:rsid w:val="000B1345"/>
    <w:rsid w:val="000B2E8E"/>
    <w:rsid w:val="000B563B"/>
    <w:rsid w:val="000C16C0"/>
    <w:rsid w:val="000E4573"/>
    <w:rsid w:val="000F1009"/>
    <w:rsid w:val="000F4A70"/>
    <w:rsid w:val="00105920"/>
    <w:rsid w:val="00124E77"/>
    <w:rsid w:val="00124F95"/>
    <w:rsid w:val="00134986"/>
    <w:rsid w:val="00141ADE"/>
    <w:rsid w:val="00152047"/>
    <w:rsid w:val="00152CED"/>
    <w:rsid w:val="00161338"/>
    <w:rsid w:val="001733B7"/>
    <w:rsid w:val="001735C7"/>
    <w:rsid w:val="00186F44"/>
    <w:rsid w:val="0019471B"/>
    <w:rsid w:val="001A2191"/>
    <w:rsid w:val="001A342F"/>
    <w:rsid w:val="001C5E79"/>
    <w:rsid w:val="001D1848"/>
    <w:rsid w:val="001D3391"/>
    <w:rsid w:val="002115E2"/>
    <w:rsid w:val="00214865"/>
    <w:rsid w:val="00244663"/>
    <w:rsid w:val="002537EC"/>
    <w:rsid w:val="00256F3C"/>
    <w:rsid w:val="00257425"/>
    <w:rsid w:val="00263525"/>
    <w:rsid w:val="00266D9C"/>
    <w:rsid w:val="00285475"/>
    <w:rsid w:val="00297752"/>
    <w:rsid w:val="002A1619"/>
    <w:rsid w:val="002B113E"/>
    <w:rsid w:val="002B40BD"/>
    <w:rsid w:val="002B6795"/>
    <w:rsid w:val="002C248A"/>
    <w:rsid w:val="002D577B"/>
    <w:rsid w:val="002E144B"/>
    <w:rsid w:val="002F1EA8"/>
    <w:rsid w:val="002F783A"/>
    <w:rsid w:val="003065C9"/>
    <w:rsid w:val="00313ACA"/>
    <w:rsid w:val="003204F0"/>
    <w:rsid w:val="0034747D"/>
    <w:rsid w:val="003640DE"/>
    <w:rsid w:val="003713B9"/>
    <w:rsid w:val="003875B1"/>
    <w:rsid w:val="003875D5"/>
    <w:rsid w:val="003C0F90"/>
    <w:rsid w:val="003D3242"/>
    <w:rsid w:val="0042052F"/>
    <w:rsid w:val="00423C96"/>
    <w:rsid w:val="004270DC"/>
    <w:rsid w:val="00455E5F"/>
    <w:rsid w:val="004738B1"/>
    <w:rsid w:val="00496F1F"/>
    <w:rsid w:val="004A4C4A"/>
    <w:rsid w:val="004B0EB6"/>
    <w:rsid w:val="004B26F1"/>
    <w:rsid w:val="004C454D"/>
    <w:rsid w:val="004D26A6"/>
    <w:rsid w:val="004F06DE"/>
    <w:rsid w:val="004F1051"/>
    <w:rsid w:val="00503BD9"/>
    <w:rsid w:val="00506AA7"/>
    <w:rsid w:val="0051241B"/>
    <w:rsid w:val="00537AA3"/>
    <w:rsid w:val="005527EA"/>
    <w:rsid w:val="00570098"/>
    <w:rsid w:val="005908F8"/>
    <w:rsid w:val="005909CD"/>
    <w:rsid w:val="005A33E2"/>
    <w:rsid w:val="005A5AF7"/>
    <w:rsid w:val="005A67D1"/>
    <w:rsid w:val="005C309A"/>
    <w:rsid w:val="005C4032"/>
    <w:rsid w:val="005D38A3"/>
    <w:rsid w:val="005E1B91"/>
    <w:rsid w:val="005E1FD0"/>
    <w:rsid w:val="005F58C8"/>
    <w:rsid w:val="00613500"/>
    <w:rsid w:val="006250BB"/>
    <w:rsid w:val="00633A57"/>
    <w:rsid w:val="0065116F"/>
    <w:rsid w:val="00661BAA"/>
    <w:rsid w:val="00664BF8"/>
    <w:rsid w:val="00680497"/>
    <w:rsid w:val="00687BE8"/>
    <w:rsid w:val="00695F1D"/>
    <w:rsid w:val="00697D13"/>
    <w:rsid w:val="006A4EB6"/>
    <w:rsid w:val="006A53A7"/>
    <w:rsid w:val="006C315F"/>
    <w:rsid w:val="006D6F6C"/>
    <w:rsid w:val="006E3C56"/>
    <w:rsid w:val="006F560D"/>
    <w:rsid w:val="007063FE"/>
    <w:rsid w:val="00711A54"/>
    <w:rsid w:val="007133FD"/>
    <w:rsid w:val="007241DA"/>
    <w:rsid w:val="007270AE"/>
    <w:rsid w:val="007323A5"/>
    <w:rsid w:val="00740CC7"/>
    <w:rsid w:val="0074304A"/>
    <w:rsid w:val="00755843"/>
    <w:rsid w:val="00766FF5"/>
    <w:rsid w:val="00767ECB"/>
    <w:rsid w:val="00775BF8"/>
    <w:rsid w:val="00790C34"/>
    <w:rsid w:val="007952B7"/>
    <w:rsid w:val="007B402B"/>
    <w:rsid w:val="007C0A35"/>
    <w:rsid w:val="007C4950"/>
    <w:rsid w:val="007E34C4"/>
    <w:rsid w:val="008065DD"/>
    <w:rsid w:val="00810E3A"/>
    <w:rsid w:val="0081324A"/>
    <w:rsid w:val="008205E6"/>
    <w:rsid w:val="00824506"/>
    <w:rsid w:val="00831703"/>
    <w:rsid w:val="0083314B"/>
    <w:rsid w:val="0083381F"/>
    <w:rsid w:val="00843609"/>
    <w:rsid w:val="0085710C"/>
    <w:rsid w:val="0086757E"/>
    <w:rsid w:val="00876434"/>
    <w:rsid w:val="00882DE0"/>
    <w:rsid w:val="008B7A53"/>
    <w:rsid w:val="008D4824"/>
    <w:rsid w:val="008D64C4"/>
    <w:rsid w:val="008E2841"/>
    <w:rsid w:val="008E43FD"/>
    <w:rsid w:val="00903371"/>
    <w:rsid w:val="00911D2D"/>
    <w:rsid w:val="00912119"/>
    <w:rsid w:val="00912BF5"/>
    <w:rsid w:val="00932D0D"/>
    <w:rsid w:val="0093397D"/>
    <w:rsid w:val="00937653"/>
    <w:rsid w:val="009454B6"/>
    <w:rsid w:val="00956EF4"/>
    <w:rsid w:val="00996120"/>
    <w:rsid w:val="00996267"/>
    <w:rsid w:val="009A0F7C"/>
    <w:rsid w:val="009B2404"/>
    <w:rsid w:val="009B298B"/>
    <w:rsid w:val="009B4E33"/>
    <w:rsid w:val="009C5D63"/>
    <w:rsid w:val="009F3E2B"/>
    <w:rsid w:val="00A0125B"/>
    <w:rsid w:val="00A113C2"/>
    <w:rsid w:val="00A123E9"/>
    <w:rsid w:val="00A15A20"/>
    <w:rsid w:val="00A367D0"/>
    <w:rsid w:val="00A36B05"/>
    <w:rsid w:val="00A67464"/>
    <w:rsid w:val="00A72454"/>
    <w:rsid w:val="00A82133"/>
    <w:rsid w:val="00A86D54"/>
    <w:rsid w:val="00AA27DB"/>
    <w:rsid w:val="00AA495B"/>
    <w:rsid w:val="00AA5210"/>
    <w:rsid w:val="00AD0B69"/>
    <w:rsid w:val="00AD1C7D"/>
    <w:rsid w:val="00AD329A"/>
    <w:rsid w:val="00AD5E3D"/>
    <w:rsid w:val="00AF5454"/>
    <w:rsid w:val="00B02199"/>
    <w:rsid w:val="00B063FA"/>
    <w:rsid w:val="00B1126D"/>
    <w:rsid w:val="00B13C4B"/>
    <w:rsid w:val="00B1509C"/>
    <w:rsid w:val="00B20FC0"/>
    <w:rsid w:val="00B258D2"/>
    <w:rsid w:val="00B36AC7"/>
    <w:rsid w:val="00B371B5"/>
    <w:rsid w:val="00B52A6A"/>
    <w:rsid w:val="00B62260"/>
    <w:rsid w:val="00B63559"/>
    <w:rsid w:val="00B6579C"/>
    <w:rsid w:val="00B65F9B"/>
    <w:rsid w:val="00B915EF"/>
    <w:rsid w:val="00B9799A"/>
    <w:rsid w:val="00BB0C01"/>
    <w:rsid w:val="00BB150F"/>
    <w:rsid w:val="00BD51F4"/>
    <w:rsid w:val="00C13829"/>
    <w:rsid w:val="00C23A99"/>
    <w:rsid w:val="00C311C4"/>
    <w:rsid w:val="00C33795"/>
    <w:rsid w:val="00C3693C"/>
    <w:rsid w:val="00C37A96"/>
    <w:rsid w:val="00C70ED4"/>
    <w:rsid w:val="00C747C3"/>
    <w:rsid w:val="00C76ED0"/>
    <w:rsid w:val="00C85D24"/>
    <w:rsid w:val="00C92615"/>
    <w:rsid w:val="00C979D0"/>
    <w:rsid w:val="00CA3D7F"/>
    <w:rsid w:val="00CA7A85"/>
    <w:rsid w:val="00CB2AA6"/>
    <w:rsid w:val="00CD0664"/>
    <w:rsid w:val="00CD39D8"/>
    <w:rsid w:val="00CD6ADB"/>
    <w:rsid w:val="00D04A02"/>
    <w:rsid w:val="00D26DB3"/>
    <w:rsid w:val="00D41CDA"/>
    <w:rsid w:val="00D44A84"/>
    <w:rsid w:val="00D569BC"/>
    <w:rsid w:val="00D57321"/>
    <w:rsid w:val="00D57C4C"/>
    <w:rsid w:val="00D624FB"/>
    <w:rsid w:val="00D63A8B"/>
    <w:rsid w:val="00D643A8"/>
    <w:rsid w:val="00D71E62"/>
    <w:rsid w:val="00D7213E"/>
    <w:rsid w:val="00D846FB"/>
    <w:rsid w:val="00D868BA"/>
    <w:rsid w:val="00D96CFF"/>
    <w:rsid w:val="00DA2410"/>
    <w:rsid w:val="00DE6AEF"/>
    <w:rsid w:val="00DF2EA2"/>
    <w:rsid w:val="00DF365B"/>
    <w:rsid w:val="00DF48D3"/>
    <w:rsid w:val="00E07E5F"/>
    <w:rsid w:val="00E156D0"/>
    <w:rsid w:val="00E20132"/>
    <w:rsid w:val="00E53EB3"/>
    <w:rsid w:val="00E559E1"/>
    <w:rsid w:val="00E57D20"/>
    <w:rsid w:val="00E63581"/>
    <w:rsid w:val="00E666BD"/>
    <w:rsid w:val="00E9092D"/>
    <w:rsid w:val="00E97BFD"/>
    <w:rsid w:val="00EA7B3B"/>
    <w:rsid w:val="00EC2D14"/>
    <w:rsid w:val="00EC5420"/>
    <w:rsid w:val="00EC6DA0"/>
    <w:rsid w:val="00EE5B9F"/>
    <w:rsid w:val="00F0381E"/>
    <w:rsid w:val="00F2758E"/>
    <w:rsid w:val="00F34FDD"/>
    <w:rsid w:val="00F6186E"/>
    <w:rsid w:val="00F64667"/>
    <w:rsid w:val="00F70450"/>
    <w:rsid w:val="00F75443"/>
    <w:rsid w:val="00F97136"/>
    <w:rsid w:val="00FA304D"/>
    <w:rsid w:val="00FA7829"/>
    <w:rsid w:val="00FB1779"/>
    <w:rsid w:val="00FC5DBF"/>
    <w:rsid w:val="00FE1EB6"/>
    <w:rsid w:val="00FE5D75"/>
    <w:rsid w:val="00FE5D89"/>
    <w:rsid w:val="00FF0134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95BBF"/>
  <w15:docId w15:val="{DB1452EE-B32A-4905-9106-D0EED52FA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100D6"/>
    <w:rPr>
      <w:rFonts w:eastAsia="Calibri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B100D6"/>
    <w:pPr>
      <w:spacing w:before="240"/>
      <w:outlineLvl w:val="0"/>
    </w:pPr>
    <w:rPr>
      <w:rFonts w:ascii="Helv" w:hAnsi="Helv"/>
      <w:b/>
      <w:szCs w:val="20"/>
      <w:u w:val="single"/>
    </w:rPr>
  </w:style>
  <w:style w:type="paragraph" w:styleId="Titolo2">
    <w:name w:val="heading 2"/>
    <w:basedOn w:val="Normale"/>
    <w:next w:val="Normale"/>
    <w:link w:val="Titolo2Carattere"/>
    <w:qFormat/>
    <w:rsid w:val="00B100D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100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B100D6"/>
    <w:rPr>
      <w:rFonts w:eastAsia="Calibri"/>
      <w:sz w:val="24"/>
      <w:szCs w:val="24"/>
      <w:lang w:val="it-IT" w:eastAsia="it-IT" w:bidi="ar-SA"/>
    </w:rPr>
  </w:style>
  <w:style w:type="character" w:customStyle="1" w:styleId="Titolo1Carattere">
    <w:name w:val="Titolo 1 Carattere"/>
    <w:link w:val="Titolo1"/>
    <w:locked/>
    <w:rsid w:val="00B100D6"/>
    <w:rPr>
      <w:rFonts w:ascii="Helv" w:eastAsia="Calibri" w:hAnsi="Helv"/>
      <w:b/>
      <w:sz w:val="24"/>
      <w:u w:val="single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B100D6"/>
    <w:rPr>
      <w:rFonts w:ascii="Cambria" w:eastAsia="Calibri" w:hAnsi="Cambria"/>
      <w:b/>
      <w:bCs/>
      <w:i/>
      <w:iCs/>
      <w:sz w:val="28"/>
      <w:szCs w:val="28"/>
      <w:lang w:val="it-IT" w:eastAsia="it-IT" w:bidi="ar-SA"/>
    </w:rPr>
  </w:style>
  <w:style w:type="character" w:styleId="Collegamentoipertestuale">
    <w:name w:val="Hyperlink"/>
    <w:semiHidden/>
    <w:rsid w:val="00B100D6"/>
    <w:rPr>
      <w:rFonts w:cs="Times New Roman"/>
      <w:color w:val="0000FF"/>
      <w:u w:val="single"/>
      <w:lang w:val="it-IT"/>
    </w:rPr>
  </w:style>
  <w:style w:type="paragraph" w:styleId="Pidipagina">
    <w:name w:val="footer"/>
    <w:basedOn w:val="Normale"/>
    <w:link w:val="PidipaginaCarattere"/>
    <w:rsid w:val="00CE47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CE47A0"/>
    <w:rPr>
      <w:rFonts w:eastAsia="Calibri"/>
      <w:sz w:val="24"/>
      <w:szCs w:val="24"/>
    </w:rPr>
  </w:style>
  <w:style w:type="paragraph" w:styleId="Testofumetto">
    <w:name w:val="Balloon Text"/>
    <w:basedOn w:val="Normale"/>
    <w:semiHidden/>
    <w:rsid w:val="00A41B7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D1D4C"/>
    <w:pPr>
      <w:ind w:left="720"/>
      <w:contextualSpacing/>
    </w:pPr>
  </w:style>
  <w:style w:type="table" w:styleId="Grigliatabella">
    <w:name w:val="Table Grid"/>
    <w:basedOn w:val="Tabellanormale"/>
    <w:rsid w:val="00991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22D0A"/>
    <w:pPr>
      <w:spacing w:before="100" w:beforeAutospacing="1" w:after="100" w:afterAutospacing="1"/>
    </w:pPr>
    <w:rPr>
      <w:rFonts w:eastAsia="Times New Roman"/>
    </w:rPr>
  </w:style>
  <w:style w:type="character" w:styleId="Enfasigrassetto">
    <w:name w:val="Strong"/>
    <w:basedOn w:val="Carpredefinitoparagrafo"/>
    <w:uiPriority w:val="22"/>
    <w:qFormat/>
    <w:rsid w:val="00601594"/>
    <w:rPr>
      <w:b/>
      <w:bCs/>
    </w:rPr>
  </w:style>
  <w:style w:type="character" w:customStyle="1" w:styleId="ind-citta">
    <w:name w:val="ind-citta"/>
    <w:basedOn w:val="Carpredefinitoparagrafo"/>
    <w:rsid w:val="00601594"/>
  </w:style>
  <w:style w:type="character" w:customStyle="1" w:styleId="label-serp">
    <w:name w:val="label-serp"/>
    <w:basedOn w:val="Carpredefinitoparagrafo"/>
    <w:rsid w:val="00601594"/>
  </w:style>
  <w:style w:type="character" w:customStyle="1" w:styleId="category">
    <w:name w:val="category"/>
    <w:basedOn w:val="Carpredefinitoparagrafo"/>
    <w:rsid w:val="00601594"/>
  </w:style>
  <w:style w:type="character" w:customStyle="1" w:styleId="street-address">
    <w:name w:val="street-address"/>
    <w:basedOn w:val="Carpredefinitoparagrafo"/>
    <w:rsid w:val="00601594"/>
  </w:style>
  <w:style w:type="character" w:customStyle="1" w:styleId="postal-code">
    <w:name w:val="postal-code"/>
    <w:basedOn w:val="Carpredefinitoparagrafo"/>
    <w:rsid w:val="00601594"/>
  </w:style>
  <w:style w:type="character" w:customStyle="1" w:styleId="locality">
    <w:name w:val="locality"/>
    <w:basedOn w:val="Carpredefinitoparagrafo"/>
    <w:rsid w:val="00601594"/>
  </w:style>
  <w:style w:type="character" w:customStyle="1" w:styleId="region">
    <w:name w:val="region"/>
    <w:basedOn w:val="Carpredefinitoparagrafo"/>
    <w:rsid w:val="00601594"/>
  </w:style>
  <w:style w:type="character" w:customStyle="1" w:styleId="tel">
    <w:name w:val="tel"/>
    <w:basedOn w:val="Carpredefinitoparagrafo"/>
    <w:rsid w:val="00601594"/>
  </w:style>
  <w:style w:type="character" w:styleId="Collegamentovisitato">
    <w:name w:val="FollowedHyperlink"/>
    <w:basedOn w:val="Carpredefinitoparagrafo"/>
    <w:semiHidden/>
    <w:unhideWhenUsed/>
    <w:rsid w:val="00AA27DB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rsid w:val="00537AA3"/>
    <w:pPr>
      <w:spacing w:after="120"/>
    </w:pPr>
    <w:rPr>
      <w:rFonts w:ascii="Arial Narrow" w:eastAsia="Times New Roman" w:hAnsi="Arial Narrow" w:cs="Arial Narrow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537AA3"/>
    <w:rPr>
      <w:rFonts w:ascii="Arial Narrow" w:hAnsi="Arial Narrow" w:cs="Arial Narrow"/>
      <w:sz w:val="24"/>
      <w:szCs w:val="24"/>
      <w:lang w:val="en-US"/>
    </w:rPr>
  </w:style>
  <w:style w:type="paragraph" w:styleId="Testodelblocco">
    <w:name w:val="Block Text"/>
    <w:basedOn w:val="Normale"/>
    <w:semiHidden/>
    <w:rsid w:val="002B40BD"/>
    <w:pPr>
      <w:widowControl w:val="0"/>
      <w:ind w:left="142" w:right="141"/>
      <w:jc w:val="both"/>
    </w:pPr>
    <w:rPr>
      <w:rFonts w:ascii="Footlight MT Light" w:eastAsia="Times New Roman" w:hAnsi="Footlight MT Light"/>
      <w:snapToGrid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javascript:mmenu('submenu-160-1'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sais07600r@pec.istruzione.it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is07600r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tipacinotti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DC904-A07F-468C-9702-D1BECB8B5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1398</CharactersWithSpaces>
  <SharedDoc>false</SharedDoc>
  <HLinks>
    <vt:vector size="18" baseType="variant">
      <vt:variant>
        <vt:i4>4390989</vt:i4>
      </vt:variant>
      <vt:variant>
        <vt:i4>6</vt:i4>
      </vt:variant>
      <vt:variant>
        <vt:i4>0</vt:i4>
      </vt:variant>
      <vt:variant>
        <vt:i4>5</vt:i4>
      </vt:variant>
      <vt:variant>
        <vt:lpwstr>javascript:mmenu('submenu-160-1')</vt:lpwstr>
      </vt:variant>
      <vt:variant>
        <vt:lpwstr/>
      </vt:variant>
      <vt:variant>
        <vt:i4>852076</vt:i4>
      </vt:variant>
      <vt:variant>
        <vt:i4>3</vt:i4>
      </vt:variant>
      <vt:variant>
        <vt:i4>0</vt:i4>
      </vt:variant>
      <vt:variant>
        <vt:i4>5</vt:i4>
      </vt:variant>
      <vt:variant>
        <vt:lpwstr>mailto:satf04000d@istruzione.it</vt:lpwstr>
      </vt:variant>
      <vt:variant>
        <vt:lpwstr/>
      </vt:variant>
      <vt:variant>
        <vt:i4>6422573</vt:i4>
      </vt:variant>
      <vt:variant>
        <vt:i4>0</vt:i4>
      </vt:variant>
      <vt:variant>
        <vt:i4>0</vt:i4>
      </vt:variant>
      <vt:variant>
        <vt:i4>5</vt:i4>
      </vt:variant>
      <vt:variant>
        <vt:lpwstr>http://www.itipacinotti.it/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ITI PACINOTTI</dc:creator>
  <cp:lastModifiedBy>Antonietta De Nardo</cp:lastModifiedBy>
  <cp:revision>3</cp:revision>
  <cp:lastPrinted>2020-12-02T11:57:00Z</cp:lastPrinted>
  <dcterms:created xsi:type="dcterms:W3CDTF">2025-06-05T09:57:00Z</dcterms:created>
  <dcterms:modified xsi:type="dcterms:W3CDTF">2025-06-05T11:17:00Z</dcterms:modified>
</cp:coreProperties>
</file>