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48DA" w14:textId="77777777" w:rsidR="00790C34" w:rsidRDefault="00790C34" w:rsidP="00E53EB3"/>
    <w:tbl>
      <w:tblPr>
        <w:tblpPr w:leftFromText="141" w:rightFromText="141" w:vertAnchor="page" w:horzAnchor="margin" w:tblpXSpec="center" w:tblpY="796"/>
        <w:tblW w:w="6177" w:type="pct"/>
        <w:tblLook w:val="01E0" w:firstRow="1" w:lastRow="1" w:firstColumn="1" w:lastColumn="1" w:noHBand="0" w:noVBand="0"/>
      </w:tblPr>
      <w:tblGrid>
        <w:gridCol w:w="1641"/>
        <w:gridCol w:w="8554"/>
        <w:gridCol w:w="1712"/>
      </w:tblGrid>
      <w:tr w:rsidR="00790C34" w14:paraId="59913997" w14:textId="77777777" w:rsidTr="00B66DC0">
        <w:trPr>
          <w:cantSplit/>
          <w:trHeight w:val="449"/>
        </w:trPr>
        <w:tc>
          <w:tcPr>
            <w:tcW w:w="689" w:type="pct"/>
            <w:vMerge w:val="restart"/>
          </w:tcPr>
          <w:p w14:paraId="3554C9E2" w14:textId="77777777" w:rsidR="00790C34" w:rsidRPr="00D868BA" w:rsidRDefault="00790C34" w:rsidP="00B66DC0">
            <w:pPr>
              <w:pStyle w:val="Titolo1"/>
              <w:spacing w:before="0"/>
              <w:ind w:right="-223"/>
              <w:jc w:val="center"/>
              <w:rPr>
                <w:noProof/>
                <w:sz w:val="40"/>
                <w:szCs w:val="40"/>
                <w:u w:val="none"/>
              </w:rPr>
            </w:pPr>
            <w:r w:rsidRPr="006A53A7">
              <w:rPr>
                <w:rFonts w:ascii="Arial" w:eastAsia="Arial" w:hAnsi="Arial" w:cs="Arial"/>
                <w:b w:val="0"/>
                <w:noProof/>
                <w:sz w:val="22"/>
                <w:szCs w:val="22"/>
                <w:u w:val="none"/>
              </w:rPr>
              <w:drawing>
                <wp:anchor distT="0" distB="0" distL="114300" distR="114300" simplePos="0" relativeHeight="251664384" behindDoc="0" locked="0" layoutInCell="1" hidden="0" allowOverlap="1" wp14:anchorId="153300E6" wp14:editId="60B642D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986155</wp:posOffset>
                  </wp:positionV>
                  <wp:extent cx="1226820" cy="784225"/>
                  <wp:effectExtent l="0" t="0" r="0" b="0"/>
                  <wp:wrapNone/>
                  <wp:docPr id="3" name="image2.png" descr="Istituto d'Istruzione Superiore Statale Antonio Pacinotti - Scafat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stituto d'Istruzione Superiore Statale Antonio Pacinotti - Scafati"/>
                          <pic:cNvPicPr preferRelativeResize="0"/>
                        </pic:nvPicPr>
                        <pic:blipFill>
                          <a:blip r:embed="rId8"/>
                          <a:srcRect l="23811" t="-2913" r="35332"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784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2" w:type="pct"/>
            <w:vAlign w:val="bottom"/>
          </w:tcPr>
          <w:p w14:paraId="10D1B227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57AC4DD8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083342D8" w14:textId="77777777" w:rsidR="00790C34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3198171C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ISTITUTO ISTRUZIONE SUPERIORE</w:t>
            </w:r>
          </w:p>
        </w:tc>
        <w:tc>
          <w:tcPr>
            <w:tcW w:w="719" w:type="pct"/>
            <w:vMerge w:val="restart"/>
          </w:tcPr>
          <w:p w14:paraId="32BB6151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anchor distT="0" distB="0" distL="114300" distR="114300" simplePos="0" relativeHeight="251665408" behindDoc="1" locked="0" layoutInCell="1" allowOverlap="1" wp14:anchorId="4B2FBA74" wp14:editId="57135CCF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963295</wp:posOffset>
                  </wp:positionV>
                  <wp:extent cx="760051" cy="788035"/>
                  <wp:effectExtent l="0" t="0" r="2540" b="0"/>
                  <wp:wrapNone/>
                  <wp:docPr id="4" name="Immagine 4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51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0C34" w14:paraId="47149BBF" w14:textId="77777777" w:rsidTr="00B66DC0">
        <w:trPr>
          <w:cantSplit/>
          <w:trHeight w:val="1186"/>
        </w:trPr>
        <w:tc>
          <w:tcPr>
            <w:tcW w:w="689" w:type="pct"/>
            <w:vMerge/>
            <w:vAlign w:val="center"/>
          </w:tcPr>
          <w:p w14:paraId="335B358A" w14:textId="77777777" w:rsidR="00790C34" w:rsidRPr="00B063FA" w:rsidRDefault="00790C34" w:rsidP="00B66DC0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92" w:type="pct"/>
            <w:hideMark/>
          </w:tcPr>
          <w:p w14:paraId="4D21C73F" w14:textId="77777777" w:rsidR="00790C34" w:rsidRPr="00C85D24" w:rsidRDefault="00790C34" w:rsidP="00B66DC0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1D3391">
              <w:rPr>
                <w:rFonts w:ascii="Bookman Old Style" w:hAnsi="Bookman Old Style"/>
                <w:sz w:val="40"/>
                <w:szCs w:val="40"/>
              </w:rPr>
              <w:t>“Antonio Pacinotti”</w:t>
            </w:r>
          </w:p>
          <w:p w14:paraId="23E5AD1B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z w:val="18"/>
                <w:szCs w:val="18"/>
              </w:rPr>
              <w:t>Via don Angelo Pagano, 1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- 84018 SCAFATI (SA) 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tel. 0818507590 – 0818632466</w:t>
            </w:r>
          </w:p>
          <w:p w14:paraId="3D2EA9E5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Codice Meccanografico: SAIS07600R –  Codice Fiscale: 94079330653 </w:t>
            </w:r>
          </w:p>
          <w:p w14:paraId="42387BCD" w14:textId="77777777" w:rsidR="00790C34" w:rsidRPr="00263525" w:rsidRDefault="00790C34" w:rsidP="00B66DC0">
            <w:pPr>
              <w:ind w:right="-570"/>
              <w:jc w:val="center"/>
              <w:rPr>
                <w:rFonts w:ascii="Bookman Old Style" w:hAnsi="Bookman Old Style"/>
                <w:sz w:val="17"/>
                <w:szCs w:val="17"/>
                <w:lang w:val="en-US"/>
              </w:rPr>
            </w:pPr>
            <w:r w:rsidRPr="00263525">
              <w:rPr>
                <w:rFonts w:ascii="Bookman Old Style" w:hAnsi="Bookman Old Style"/>
                <w:smallCaps/>
                <w:sz w:val="17"/>
                <w:szCs w:val="17"/>
                <w:lang w:val="en-US"/>
              </w:rPr>
              <w:t>URL</w:t>
            </w:r>
            <w:r w:rsidRPr="00263525">
              <w:rPr>
                <w:rFonts w:ascii="Bookman Old Style" w:hAnsi="Bookman Old Style"/>
                <w:i/>
                <w:iCs/>
                <w:smallCaps/>
                <w:sz w:val="17"/>
                <w:szCs w:val="17"/>
                <w:lang w:val="en-US"/>
              </w:rPr>
              <w:t xml:space="preserve">: </w:t>
            </w:r>
            <w:hyperlink r:id="rId10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www.itipacinotti.edu.it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email: </w:t>
            </w:r>
            <w:hyperlink r:id="rId11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sais07600r@istruzione.it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PEC:</w:t>
            </w:r>
            <w:hyperlink r:id="rId12" w:history="1">
              <w:r w:rsidRPr="00263525">
                <w:rPr>
                  <w:rStyle w:val="Collegamentoipertestuale"/>
                  <w:rFonts w:ascii="Bookman Old Style" w:hAnsi="Bookman Old Style"/>
                  <w:sz w:val="17"/>
                  <w:szCs w:val="17"/>
                  <w:u w:val="none"/>
                  <w:lang w:val="en-US"/>
                </w:rPr>
                <w:t xml:space="preserve"> </w:t>
              </w:r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sais07600r@pec.istruzione.itt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</w:t>
            </w:r>
          </w:p>
          <w:p w14:paraId="0BF23780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Tecnico</w:t>
            </w:r>
            <w:r w:rsidRPr="00F2758E">
              <w:rPr>
                <w:rFonts w:ascii="Bookman Old Style" w:hAnsi="Bookman Old Style"/>
                <w:i/>
                <w:iCs/>
                <w:sz w:val="18"/>
                <w:szCs w:val="18"/>
              </w:rPr>
              <w:t xml:space="preserve">: </w:t>
            </w:r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>Elettronica ed Elettrotecnica - Informatica e Telecomunicazioni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6647DCAD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</w:pPr>
            <w:hyperlink r:id="rId13" w:history="1">
              <w:r w:rsidRPr="00F2758E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18"/>
                  <w:szCs w:val="18"/>
                  <w:u w:val="none"/>
                </w:rPr>
                <w:t>Meccanica, Meccatronica</w:t>
              </w:r>
            </w:hyperlink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 xml:space="preserve"> – Trasporti e Logistica - Grafica e Comunicazione</w:t>
            </w:r>
          </w:p>
          <w:p w14:paraId="6DE9B502" w14:textId="77777777" w:rsidR="00790C34" w:rsidRDefault="00790C34" w:rsidP="00B66DC0">
            <w:pPr>
              <w:ind w:firstLine="709"/>
              <w:jc w:val="center"/>
              <w:rPr>
                <w:sz w:val="16"/>
                <w:szCs w:val="16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Professionale: Manutenzione e assistenza tecnica</w:t>
            </w:r>
          </w:p>
        </w:tc>
        <w:tc>
          <w:tcPr>
            <w:tcW w:w="719" w:type="pct"/>
            <w:vMerge/>
            <w:vAlign w:val="center"/>
          </w:tcPr>
          <w:p w14:paraId="39D1F79A" w14:textId="77777777" w:rsidR="00790C34" w:rsidRPr="00B063FA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</w:tbl>
    <w:p w14:paraId="2FB243ED" w14:textId="56D4E8C9" w:rsidR="00984BE3" w:rsidRPr="00984BE3" w:rsidRDefault="00984BE3" w:rsidP="00984BE3">
      <w:pPr>
        <w:jc w:val="center"/>
        <w:rPr>
          <w:b/>
        </w:rPr>
      </w:pPr>
      <w:r w:rsidRPr="00984BE3">
        <w:rPr>
          <w:b/>
        </w:rPr>
        <w:t xml:space="preserve">ALLEGATO </w:t>
      </w:r>
      <w:r w:rsidR="00DC123F">
        <w:rPr>
          <w:b/>
        </w:rPr>
        <w:t>E</w:t>
      </w:r>
      <w:r w:rsidRPr="00984BE3">
        <w:rPr>
          <w:b/>
        </w:rPr>
        <w:t xml:space="preserve"> - Griglia di auto-valutazione</w:t>
      </w:r>
    </w:p>
    <w:p w14:paraId="32520BA4" w14:textId="77777777" w:rsidR="00984BE3" w:rsidRPr="00984BE3" w:rsidRDefault="00984BE3" w:rsidP="00984BE3">
      <w:pPr>
        <w:jc w:val="center"/>
        <w:rPr>
          <w:bCs/>
        </w:rPr>
      </w:pPr>
      <w:r w:rsidRPr="00984BE3">
        <w:rPr>
          <w:b/>
        </w:rPr>
        <w:t>COGNOME E NOME</w:t>
      </w:r>
      <w:r w:rsidRPr="00984BE3">
        <w:rPr>
          <w:bCs/>
        </w:rPr>
        <w:t xml:space="preserve"> __________________________</w:t>
      </w:r>
    </w:p>
    <w:p w14:paraId="10955B56" w14:textId="77777777" w:rsidR="00984BE3" w:rsidRPr="00984BE3" w:rsidRDefault="00984BE3" w:rsidP="00984BE3">
      <w:pPr>
        <w:jc w:val="center"/>
        <w:rPr>
          <w:bCs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1"/>
        <w:gridCol w:w="2975"/>
        <w:gridCol w:w="1448"/>
        <w:gridCol w:w="2084"/>
      </w:tblGrid>
      <w:tr w:rsidR="00984BE3" w:rsidRPr="00984BE3" w14:paraId="53F65165" w14:textId="77777777" w:rsidTr="00CB3AA5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DDB407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505CD0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058375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A cura del candidato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10EE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Riservato alla commissione</w:t>
            </w:r>
          </w:p>
        </w:tc>
      </w:tr>
      <w:tr w:rsidR="00984BE3" w:rsidRPr="00984BE3" w14:paraId="7469537A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D6B7B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Titolo di studio (livello più alto in possesso)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114B7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Diploma di istruzione superiore secondaria P.1</w:t>
            </w:r>
          </w:p>
          <w:p w14:paraId="62F491CF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Laurea P.4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8AB087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0E52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3DE5EBE4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B45A8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Certificazioni linguistiche:</w:t>
            </w:r>
          </w:p>
          <w:p w14:paraId="2D025DA4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Lingua________ livello____</w:t>
            </w:r>
          </w:p>
          <w:p w14:paraId="4ECF1992" w14:textId="29EE6DDC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(livello più alto in possesso)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305F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livello C2 - P. 6</w:t>
            </w:r>
          </w:p>
          <w:p w14:paraId="2B2945A0" w14:textId="5BF51138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 xml:space="preserve">livello C1 - P. </w:t>
            </w:r>
            <w:r>
              <w:rPr>
                <w:lang w:val="en-US"/>
              </w:rPr>
              <w:t>5</w:t>
            </w:r>
          </w:p>
          <w:p w14:paraId="6960E3FD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livello B2 - P. 3</w:t>
            </w:r>
          </w:p>
          <w:p w14:paraId="29A84D3B" w14:textId="662BBE99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livello B1 - P. 2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A799CA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AD8E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737B0559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7525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Certificazioni informatiche:</w:t>
            </w:r>
          </w:p>
          <w:p w14:paraId="203F66AB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specificare</w:t>
            </w:r>
          </w:p>
          <w:p w14:paraId="3B528065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1) ____________________</w:t>
            </w:r>
          </w:p>
          <w:p w14:paraId="67146719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2) ____________________</w:t>
            </w:r>
          </w:p>
          <w:p w14:paraId="14C42411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3) ____________________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86EED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Per ciascuna P.1</w:t>
            </w:r>
          </w:p>
          <w:p w14:paraId="2FB45044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(Max 3 punti)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781633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5FA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3086B2AD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892C8E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Lettera Motivazionale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7F1BEE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(Max 6 punti)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5F32DC" w14:textId="3FED6BF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solo Commissione</w:t>
            </w: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DAA4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5B734A04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15C4F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Partecipazione, redazione e presentazione progetto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BF04CA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10 punti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2774CD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B7E3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00DC3875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B7163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Ruolo/figura nella organizzazione e nei processi decisionali dell’Istituto</w:t>
            </w:r>
          </w:p>
          <w:p w14:paraId="2CEC2323" w14:textId="77777777" w:rsid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Specificare: ___________</w:t>
            </w:r>
          </w:p>
          <w:p w14:paraId="1369DF6C" w14:textId="7A0CC5F6" w:rsidR="00FB6CE5" w:rsidRPr="00984BE3" w:rsidRDefault="00FB6CE5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(livello più alto in possesso)</w:t>
            </w: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AD00D5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D.S. – P.10</w:t>
            </w:r>
          </w:p>
          <w:p w14:paraId="0B05D9FA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D.S.G.A – P.8</w:t>
            </w:r>
          </w:p>
          <w:p w14:paraId="6156FE45" w14:textId="77777777" w:rsidR="00B15EE6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 xml:space="preserve">Incarico di collaboratore </w:t>
            </w:r>
          </w:p>
          <w:p w14:paraId="7A880330" w14:textId="72311DF4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del D.S. - P. 6</w:t>
            </w:r>
          </w:p>
          <w:p w14:paraId="4EEF518E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Funzione strumentale - P.5</w:t>
            </w:r>
          </w:p>
          <w:p w14:paraId="4E189E02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Referente dipartimento - P.4</w:t>
            </w:r>
          </w:p>
          <w:p w14:paraId="2172A25F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Referente lab – P.3</w:t>
            </w:r>
          </w:p>
          <w:p w14:paraId="45CBE2B7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altro (valutazione della Commissione) – P.2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C555E8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6D6F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  <w:tr w:rsidR="00984BE3" w:rsidRPr="00984BE3" w14:paraId="5C2E780E" w14:textId="77777777" w:rsidTr="00CB3AA5"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6EA105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9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8106D" w14:textId="731E7310" w:rsidR="00984BE3" w:rsidRPr="00984BE3" w:rsidRDefault="00984BE3" w:rsidP="00B15EE6">
            <w:pPr>
              <w:jc w:val="center"/>
              <w:rPr>
                <w:lang w:val="en-US"/>
              </w:rPr>
            </w:pPr>
            <w:r w:rsidRPr="00984BE3">
              <w:rPr>
                <w:lang w:val="en-US"/>
              </w:rPr>
              <w:t>TOTALE</w:t>
            </w:r>
            <w:r w:rsidR="00B15EE6">
              <w:rPr>
                <w:lang w:val="en-US"/>
              </w:rPr>
              <w:t xml:space="preserve"> </w:t>
            </w:r>
            <w:r w:rsidRPr="00984BE3">
              <w:rPr>
                <w:lang w:val="en-US"/>
              </w:rPr>
              <w:t xml:space="preserve">(MAX punti </w:t>
            </w:r>
            <w:r>
              <w:rPr>
                <w:lang w:val="en-US"/>
              </w:rPr>
              <w:t>39</w:t>
            </w:r>
            <w:r w:rsidRPr="00984BE3">
              <w:rPr>
                <w:lang w:val="en-US"/>
              </w:rPr>
              <w:t>)</w:t>
            </w:r>
          </w:p>
        </w:tc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6AF70C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4BD8" w14:textId="77777777" w:rsidR="00984BE3" w:rsidRPr="00984BE3" w:rsidRDefault="00984BE3" w:rsidP="00984BE3">
            <w:pPr>
              <w:jc w:val="center"/>
              <w:rPr>
                <w:lang w:val="en-US"/>
              </w:rPr>
            </w:pPr>
          </w:p>
        </w:tc>
      </w:tr>
    </w:tbl>
    <w:p w14:paraId="7DC0A213" w14:textId="77777777" w:rsidR="00984BE3" w:rsidRPr="00984BE3" w:rsidRDefault="00984BE3" w:rsidP="00984BE3">
      <w:pPr>
        <w:jc w:val="center"/>
      </w:pPr>
    </w:p>
    <w:p w14:paraId="6216AFCE" w14:textId="0130C6A6" w:rsidR="00984BE3" w:rsidRPr="00984BE3" w:rsidRDefault="00984BE3" w:rsidP="00CB3AA5">
      <w:pPr>
        <w:ind w:firstLine="708"/>
        <w:jc w:val="both"/>
      </w:pPr>
      <w:r w:rsidRPr="00984BE3">
        <w:t>Luogo e data</w:t>
      </w:r>
      <w:r w:rsidRPr="00984BE3">
        <w:tab/>
      </w:r>
      <w:r w:rsidRPr="00984BE3">
        <w:tab/>
      </w:r>
      <w:r w:rsidRPr="00984BE3">
        <w:tab/>
      </w:r>
      <w:r w:rsidRPr="00984BE3">
        <w:tab/>
      </w:r>
      <w:r w:rsidR="00B15EE6">
        <w:tab/>
      </w:r>
      <w:r w:rsidR="00B15EE6">
        <w:tab/>
      </w:r>
      <w:r w:rsidR="00B15EE6">
        <w:tab/>
      </w:r>
      <w:r w:rsidR="00B15EE6">
        <w:tab/>
      </w:r>
      <w:r w:rsidRPr="00984BE3">
        <w:tab/>
      </w:r>
      <w:r w:rsidRPr="00984BE3">
        <w:tab/>
        <w:t>Firma</w:t>
      </w:r>
    </w:p>
    <w:sectPr w:rsidR="00984BE3" w:rsidRPr="00984BE3" w:rsidSect="006E3C56">
      <w:headerReference w:type="default" r:id="rId14"/>
      <w:pgSz w:w="11906" w:h="16838"/>
      <w:pgMar w:top="851" w:right="1134" w:bottom="851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4456" w14:textId="77777777" w:rsidR="004512C9" w:rsidRDefault="004512C9" w:rsidP="00AA495B">
      <w:r>
        <w:separator/>
      </w:r>
    </w:p>
  </w:endnote>
  <w:endnote w:type="continuationSeparator" w:id="0">
    <w:p w14:paraId="39C8BCFC" w14:textId="77777777" w:rsidR="004512C9" w:rsidRDefault="004512C9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383D" w14:textId="77777777" w:rsidR="004512C9" w:rsidRDefault="004512C9" w:rsidP="00AA495B">
      <w:r>
        <w:separator/>
      </w:r>
    </w:p>
  </w:footnote>
  <w:footnote w:type="continuationSeparator" w:id="0">
    <w:p w14:paraId="647BF65B" w14:textId="77777777" w:rsidR="004512C9" w:rsidRDefault="004512C9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2253" w14:textId="77777777" w:rsidR="006D6F6C" w:rsidRDefault="00D04A02" w:rsidP="00B62260">
    <w:pPr>
      <w:pStyle w:val="Intestazione"/>
      <w:rPr>
        <w:noProof/>
      </w:rPr>
    </w:pPr>
    <w:r>
      <w:rPr>
        <w:noProof/>
      </w:rPr>
      <w:drawing>
        <wp:inline distT="0" distB="0" distL="0" distR="0" wp14:anchorId="1EC95E5B" wp14:editId="2E35827E">
          <wp:extent cx="6120130" cy="1085215"/>
          <wp:effectExtent l="0" t="0" r="0" b="635"/>
          <wp:docPr id="2" name="Immagine 2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EDB85F" w14:textId="77777777" w:rsidR="006D6F6C" w:rsidRDefault="006D6F6C">
    <w:pPr>
      <w:pStyle w:val="Intestazione"/>
      <w:rPr>
        <w:noProof/>
      </w:rPr>
    </w:pPr>
  </w:p>
  <w:p w14:paraId="25C6F5D8" w14:textId="77777777" w:rsidR="006D6F6C" w:rsidRDefault="006D6F6C">
    <w:pPr>
      <w:pStyle w:val="Intestazione"/>
      <w:rPr>
        <w:noProof/>
      </w:rPr>
    </w:pPr>
  </w:p>
  <w:p w14:paraId="5CD2376F" w14:textId="77777777" w:rsidR="006D6F6C" w:rsidRDefault="006D6F6C">
    <w:pPr>
      <w:pStyle w:val="Intestazione"/>
      <w:rPr>
        <w:noProof/>
      </w:rPr>
    </w:pPr>
  </w:p>
  <w:p w14:paraId="07A5809C" w14:textId="77777777" w:rsidR="006D6F6C" w:rsidRDefault="006D6F6C">
    <w:pPr>
      <w:pStyle w:val="Intestazione"/>
      <w:rPr>
        <w:noProof/>
      </w:rPr>
    </w:pPr>
  </w:p>
  <w:p w14:paraId="734387A2" w14:textId="77777777" w:rsidR="006D6F6C" w:rsidRDefault="006D6F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805CB"/>
    <w:multiLevelType w:val="hybridMultilevel"/>
    <w:tmpl w:val="BD9223E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1260">
    <w:abstractNumId w:val="1"/>
  </w:num>
  <w:num w:numId="2" w16cid:durableId="1780951119">
    <w:abstractNumId w:val="0"/>
  </w:num>
  <w:num w:numId="3" w16cid:durableId="242030097">
    <w:abstractNumId w:val="8"/>
  </w:num>
  <w:num w:numId="4" w16cid:durableId="1161240972">
    <w:abstractNumId w:val="5"/>
  </w:num>
  <w:num w:numId="5" w16cid:durableId="1549075746">
    <w:abstractNumId w:val="4"/>
  </w:num>
  <w:num w:numId="6" w16cid:durableId="1115707638">
    <w:abstractNumId w:val="2"/>
  </w:num>
  <w:num w:numId="7" w16cid:durableId="143817456">
    <w:abstractNumId w:val="6"/>
  </w:num>
  <w:num w:numId="8" w16cid:durableId="283854472">
    <w:abstractNumId w:val="3"/>
  </w:num>
  <w:num w:numId="9" w16cid:durableId="816268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3B9"/>
    <w:rsid w:val="000011FF"/>
    <w:rsid w:val="00002C1A"/>
    <w:rsid w:val="00002E43"/>
    <w:rsid w:val="000064A7"/>
    <w:rsid w:val="00023388"/>
    <w:rsid w:val="0004208C"/>
    <w:rsid w:val="000427D1"/>
    <w:rsid w:val="00070F11"/>
    <w:rsid w:val="00087F09"/>
    <w:rsid w:val="00090010"/>
    <w:rsid w:val="00091AA3"/>
    <w:rsid w:val="000A22C8"/>
    <w:rsid w:val="000A6FB8"/>
    <w:rsid w:val="000B1345"/>
    <w:rsid w:val="000B2E8E"/>
    <w:rsid w:val="000B563B"/>
    <w:rsid w:val="000C16C0"/>
    <w:rsid w:val="000E4573"/>
    <w:rsid w:val="000F1009"/>
    <w:rsid w:val="000F4A70"/>
    <w:rsid w:val="00105920"/>
    <w:rsid w:val="00124E77"/>
    <w:rsid w:val="00124F95"/>
    <w:rsid w:val="00134986"/>
    <w:rsid w:val="00141ADE"/>
    <w:rsid w:val="00152047"/>
    <w:rsid w:val="00152CED"/>
    <w:rsid w:val="00161338"/>
    <w:rsid w:val="001733B7"/>
    <w:rsid w:val="001735C7"/>
    <w:rsid w:val="00186F44"/>
    <w:rsid w:val="0019471B"/>
    <w:rsid w:val="001A2191"/>
    <w:rsid w:val="001A342F"/>
    <w:rsid w:val="001C5E79"/>
    <w:rsid w:val="001D1848"/>
    <w:rsid w:val="001D3391"/>
    <w:rsid w:val="002115E2"/>
    <w:rsid w:val="00214865"/>
    <w:rsid w:val="00244663"/>
    <w:rsid w:val="002537EC"/>
    <w:rsid w:val="00256F3C"/>
    <w:rsid w:val="00257425"/>
    <w:rsid w:val="00263525"/>
    <w:rsid w:val="00266D9C"/>
    <w:rsid w:val="00285475"/>
    <w:rsid w:val="00297752"/>
    <w:rsid w:val="002A1619"/>
    <w:rsid w:val="002B113E"/>
    <w:rsid w:val="002B6795"/>
    <w:rsid w:val="002C248A"/>
    <w:rsid w:val="002D577B"/>
    <w:rsid w:val="002E144B"/>
    <w:rsid w:val="002F1EA8"/>
    <w:rsid w:val="002F783A"/>
    <w:rsid w:val="003065C9"/>
    <w:rsid w:val="00313ACA"/>
    <w:rsid w:val="003204F0"/>
    <w:rsid w:val="0034747D"/>
    <w:rsid w:val="003640DE"/>
    <w:rsid w:val="003713B9"/>
    <w:rsid w:val="003875B1"/>
    <w:rsid w:val="003875D5"/>
    <w:rsid w:val="003C0F90"/>
    <w:rsid w:val="003D3242"/>
    <w:rsid w:val="0042052F"/>
    <w:rsid w:val="00423C96"/>
    <w:rsid w:val="004270DC"/>
    <w:rsid w:val="004512C9"/>
    <w:rsid w:val="00455E5F"/>
    <w:rsid w:val="004738B1"/>
    <w:rsid w:val="00496F1F"/>
    <w:rsid w:val="004A4C4A"/>
    <w:rsid w:val="004B0EB6"/>
    <w:rsid w:val="004B26F1"/>
    <w:rsid w:val="004C454D"/>
    <w:rsid w:val="004D26A6"/>
    <w:rsid w:val="004F06DE"/>
    <w:rsid w:val="004F1051"/>
    <w:rsid w:val="00503BD9"/>
    <w:rsid w:val="00506AA7"/>
    <w:rsid w:val="0051241B"/>
    <w:rsid w:val="00537AA3"/>
    <w:rsid w:val="005527EA"/>
    <w:rsid w:val="00570098"/>
    <w:rsid w:val="005908F8"/>
    <w:rsid w:val="005909CD"/>
    <w:rsid w:val="005A33E2"/>
    <w:rsid w:val="005A5AF7"/>
    <w:rsid w:val="005A67D1"/>
    <w:rsid w:val="005C309A"/>
    <w:rsid w:val="005C4032"/>
    <w:rsid w:val="005D38A3"/>
    <w:rsid w:val="005E1B91"/>
    <w:rsid w:val="005E1FD0"/>
    <w:rsid w:val="005F58C8"/>
    <w:rsid w:val="00613500"/>
    <w:rsid w:val="006250BB"/>
    <w:rsid w:val="00633A57"/>
    <w:rsid w:val="0065116F"/>
    <w:rsid w:val="00661BAA"/>
    <w:rsid w:val="00664BF8"/>
    <w:rsid w:val="00680497"/>
    <w:rsid w:val="00687BE8"/>
    <w:rsid w:val="006903CF"/>
    <w:rsid w:val="00695F1D"/>
    <w:rsid w:val="00697D13"/>
    <w:rsid w:val="006A4EB6"/>
    <w:rsid w:val="006A53A7"/>
    <w:rsid w:val="006C315F"/>
    <w:rsid w:val="006D6F6C"/>
    <w:rsid w:val="006E3C56"/>
    <w:rsid w:val="006F560D"/>
    <w:rsid w:val="007063FE"/>
    <w:rsid w:val="00711A54"/>
    <w:rsid w:val="007133FD"/>
    <w:rsid w:val="007241DA"/>
    <w:rsid w:val="007270AE"/>
    <w:rsid w:val="007323A5"/>
    <w:rsid w:val="00740CC7"/>
    <w:rsid w:val="0074304A"/>
    <w:rsid w:val="00755843"/>
    <w:rsid w:val="00766FF5"/>
    <w:rsid w:val="00767ECB"/>
    <w:rsid w:val="00775BF8"/>
    <w:rsid w:val="00790C34"/>
    <w:rsid w:val="007952B7"/>
    <w:rsid w:val="007B402B"/>
    <w:rsid w:val="007C0A35"/>
    <w:rsid w:val="007C4950"/>
    <w:rsid w:val="007E34C4"/>
    <w:rsid w:val="008065DD"/>
    <w:rsid w:val="00810E3A"/>
    <w:rsid w:val="0081324A"/>
    <w:rsid w:val="008205E6"/>
    <w:rsid w:val="00824506"/>
    <w:rsid w:val="00831703"/>
    <w:rsid w:val="0083314B"/>
    <w:rsid w:val="0083381F"/>
    <w:rsid w:val="00843609"/>
    <w:rsid w:val="0085710C"/>
    <w:rsid w:val="0086757E"/>
    <w:rsid w:val="00876434"/>
    <w:rsid w:val="00882DE0"/>
    <w:rsid w:val="008B7A53"/>
    <w:rsid w:val="008D4824"/>
    <w:rsid w:val="008D64C4"/>
    <w:rsid w:val="008E2841"/>
    <w:rsid w:val="008E43FD"/>
    <w:rsid w:val="00903371"/>
    <w:rsid w:val="00911D2D"/>
    <w:rsid w:val="00912119"/>
    <w:rsid w:val="00912BF5"/>
    <w:rsid w:val="00932D0D"/>
    <w:rsid w:val="0093397D"/>
    <w:rsid w:val="00937653"/>
    <w:rsid w:val="009454B6"/>
    <w:rsid w:val="00956EF4"/>
    <w:rsid w:val="00984BE3"/>
    <w:rsid w:val="00996120"/>
    <w:rsid w:val="009A0F7C"/>
    <w:rsid w:val="009B2404"/>
    <w:rsid w:val="009B298B"/>
    <w:rsid w:val="009B4E33"/>
    <w:rsid w:val="009F10F3"/>
    <w:rsid w:val="009F3E2B"/>
    <w:rsid w:val="00A0125B"/>
    <w:rsid w:val="00A113C2"/>
    <w:rsid w:val="00A123E9"/>
    <w:rsid w:val="00A15A20"/>
    <w:rsid w:val="00A367D0"/>
    <w:rsid w:val="00A36B05"/>
    <w:rsid w:val="00A67464"/>
    <w:rsid w:val="00A72454"/>
    <w:rsid w:val="00A82133"/>
    <w:rsid w:val="00A86D54"/>
    <w:rsid w:val="00AA27DB"/>
    <w:rsid w:val="00AA495B"/>
    <w:rsid w:val="00AA5210"/>
    <w:rsid w:val="00AD0B69"/>
    <w:rsid w:val="00AD1C7D"/>
    <w:rsid w:val="00AD329A"/>
    <w:rsid w:val="00AD5E3D"/>
    <w:rsid w:val="00AF5454"/>
    <w:rsid w:val="00B02199"/>
    <w:rsid w:val="00B063FA"/>
    <w:rsid w:val="00B1126D"/>
    <w:rsid w:val="00B13C4B"/>
    <w:rsid w:val="00B1509C"/>
    <w:rsid w:val="00B15EE6"/>
    <w:rsid w:val="00B20FC0"/>
    <w:rsid w:val="00B258D2"/>
    <w:rsid w:val="00B36AC7"/>
    <w:rsid w:val="00B371B5"/>
    <w:rsid w:val="00B52A6A"/>
    <w:rsid w:val="00B62260"/>
    <w:rsid w:val="00B63559"/>
    <w:rsid w:val="00B6579C"/>
    <w:rsid w:val="00B65F9B"/>
    <w:rsid w:val="00B915EF"/>
    <w:rsid w:val="00B9799A"/>
    <w:rsid w:val="00BB0C01"/>
    <w:rsid w:val="00BB150F"/>
    <w:rsid w:val="00BD51F4"/>
    <w:rsid w:val="00C13829"/>
    <w:rsid w:val="00C23A99"/>
    <w:rsid w:val="00C311C4"/>
    <w:rsid w:val="00C33795"/>
    <w:rsid w:val="00C3693C"/>
    <w:rsid w:val="00C70ED4"/>
    <w:rsid w:val="00C747C3"/>
    <w:rsid w:val="00C76ED0"/>
    <w:rsid w:val="00C85D24"/>
    <w:rsid w:val="00C92615"/>
    <w:rsid w:val="00C979D0"/>
    <w:rsid w:val="00CA3D7F"/>
    <w:rsid w:val="00CA7A85"/>
    <w:rsid w:val="00CB2AA6"/>
    <w:rsid w:val="00CB3AA5"/>
    <w:rsid w:val="00CD0664"/>
    <w:rsid w:val="00CD39D8"/>
    <w:rsid w:val="00CD6ADB"/>
    <w:rsid w:val="00D04A02"/>
    <w:rsid w:val="00D26DB3"/>
    <w:rsid w:val="00D41CDA"/>
    <w:rsid w:val="00D44A84"/>
    <w:rsid w:val="00D569BC"/>
    <w:rsid w:val="00D57321"/>
    <w:rsid w:val="00D57C4C"/>
    <w:rsid w:val="00D624FB"/>
    <w:rsid w:val="00D63A8B"/>
    <w:rsid w:val="00D643A8"/>
    <w:rsid w:val="00D71E62"/>
    <w:rsid w:val="00D7213E"/>
    <w:rsid w:val="00D846FB"/>
    <w:rsid w:val="00D868BA"/>
    <w:rsid w:val="00D96CFF"/>
    <w:rsid w:val="00DA2410"/>
    <w:rsid w:val="00DC123F"/>
    <w:rsid w:val="00DE6AEF"/>
    <w:rsid w:val="00DF2EA2"/>
    <w:rsid w:val="00DF365B"/>
    <w:rsid w:val="00DF48D3"/>
    <w:rsid w:val="00E07E5F"/>
    <w:rsid w:val="00E156D0"/>
    <w:rsid w:val="00E20132"/>
    <w:rsid w:val="00E53EB3"/>
    <w:rsid w:val="00E559E1"/>
    <w:rsid w:val="00E57D20"/>
    <w:rsid w:val="00E63581"/>
    <w:rsid w:val="00E666BD"/>
    <w:rsid w:val="00E9092D"/>
    <w:rsid w:val="00E97BFD"/>
    <w:rsid w:val="00EA7B3B"/>
    <w:rsid w:val="00EC2D14"/>
    <w:rsid w:val="00EC5420"/>
    <w:rsid w:val="00EC6DA0"/>
    <w:rsid w:val="00EE5B9F"/>
    <w:rsid w:val="00F0381E"/>
    <w:rsid w:val="00F2758E"/>
    <w:rsid w:val="00F34FDD"/>
    <w:rsid w:val="00F6186E"/>
    <w:rsid w:val="00F64667"/>
    <w:rsid w:val="00F70450"/>
    <w:rsid w:val="00F75443"/>
    <w:rsid w:val="00F97136"/>
    <w:rsid w:val="00FA304D"/>
    <w:rsid w:val="00FA7829"/>
    <w:rsid w:val="00FB1779"/>
    <w:rsid w:val="00FB6CE5"/>
    <w:rsid w:val="00FC5DBF"/>
    <w:rsid w:val="00FE1EB6"/>
    <w:rsid w:val="00FE5D75"/>
    <w:rsid w:val="00FE5D89"/>
    <w:rsid w:val="00FF013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95BBF"/>
  <w15:docId w15:val="{DB1452EE-B32A-4905-9106-D0EED52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mmenu('submenu-160-1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sais07600r@pec.istruzione.it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ipacinot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C904-A07F-468C-9702-D1BECB8B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1763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4</cp:revision>
  <cp:lastPrinted>2020-12-02T11:57:00Z</cp:lastPrinted>
  <dcterms:created xsi:type="dcterms:W3CDTF">2025-06-05T10:56:00Z</dcterms:created>
  <dcterms:modified xsi:type="dcterms:W3CDTF">2025-06-05T11:15:00Z</dcterms:modified>
</cp:coreProperties>
</file>