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568F" w14:textId="71EDDA67" w:rsidR="00060010" w:rsidRDefault="00060010">
      <w:pPr>
        <w:pStyle w:val="Corpotesto"/>
        <w:spacing w:before="5" w:after="1"/>
        <w:rPr>
          <w:rFonts w:ascii="Times New Roman"/>
          <w:sz w:val="16"/>
        </w:rPr>
      </w:pPr>
    </w:p>
    <w:tbl>
      <w:tblPr>
        <w:tblStyle w:val="TableNormal"/>
        <w:tblpPr w:leftFromText="141" w:rightFromText="141" w:horzAnchor="margin" w:tblpXSpec="center" w:tblpY="1380"/>
        <w:tblW w:w="11438" w:type="dxa"/>
        <w:tblLayout w:type="fixed"/>
        <w:tblLook w:val="01E0" w:firstRow="1" w:lastRow="1" w:firstColumn="1" w:lastColumn="1" w:noHBand="0" w:noVBand="0"/>
      </w:tblPr>
      <w:tblGrid>
        <w:gridCol w:w="2022"/>
        <w:gridCol w:w="8129"/>
        <w:gridCol w:w="1287"/>
      </w:tblGrid>
      <w:tr w:rsidR="00060010" w14:paraId="6677DD09" w14:textId="77777777" w:rsidTr="003A54C1">
        <w:trPr>
          <w:trHeight w:val="470"/>
        </w:trPr>
        <w:tc>
          <w:tcPr>
            <w:tcW w:w="2022" w:type="dxa"/>
            <w:vMerge w:val="restart"/>
          </w:tcPr>
          <w:p w14:paraId="6AB09213" w14:textId="77777777" w:rsidR="00060010" w:rsidRDefault="00060010" w:rsidP="003A54C1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2E0D2EC" w14:textId="77777777" w:rsidR="00060010" w:rsidRDefault="00FD415F" w:rsidP="003A54C1">
            <w:pPr>
              <w:pStyle w:val="TableParagraph"/>
              <w:ind w:left="14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06796944" wp14:editId="7AC80D5F">
                  <wp:extent cx="1034978" cy="502920"/>
                  <wp:effectExtent l="0" t="0" r="0" b="0"/>
                  <wp:docPr id="2" name="Image 2" descr="Istituto d'Istruzione Superiore Statale Antonio Pacinotti - Scafat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stituto d'Istruzione Superiore Statale Antonio Pacinotti - Scafati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78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</w:tcPr>
          <w:p w14:paraId="5608706A" w14:textId="77777777" w:rsidR="00060010" w:rsidRDefault="00FD415F" w:rsidP="003A54C1">
            <w:pPr>
              <w:pStyle w:val="TableParagraph"/>
              <w:spacing w:line="450" w:lineRule="exact"/>
              <w:ind w:left="106"/>
              <w:rPr>
                <w:b/>
                <w:sz w:val="40"/>
              </w:rPr>
            </w:pPr>
            <w:r>
              <w:rPr>
                <w:b/>
                <w:w w:val="115"/>
                <w:sz w:val="40"/>
              </w:rPr>
              <w:t>ISTITUTO</w:t>
            </w:r>
            <w:r>
              <w:rPr>
                <w:b/>
                <w:spacing w:val="7"/>
                <w:w w:val="115"/>
                <w:sz w:val="40"/>
              </w:rPr>
              <w:t xml:space="preserve"> </w:t>
            </w:r>
            <w:r>
              <w:rPr>
                <w:b/>
                <w:w w:val="115"/>
                <w:sz w:val="40"/>
              </w:rPr>
              <w:t>ISTRUZIONE</w:t>
            </w:r>
            <w:r>
              <w:rPr>
                <w:b/>
                <w:spacing w:val="9"/>
                <w:w w:val="115"/>
                <w:sz w:val="40"/>
              </w:rPr>
              <w:t xml:space="preserve"> </w:t>
            </w:r>
            <w:r>
              <w:rPr>
                <w:b/>
                <w:spacing w:val="-2"/>
                <w:w w:val="115"/>
                <w:sz w:val="40"/>
              </w:rPr>
              <w:t>SUPERIORE</w:t>
            </w:r>
          </w:p>
        </w:tc>
        <w:tc>
          <w:tcPr>
            <w:tcW w:w="1287" w:type="dxa"/>
            <w:vMerge w:val="restart"/>
          </w:tcPr>
          <w:p w14:paraId="1CCD73B1" w14:textId="77777777" w:rsidR="00060010" w:rsidRDefault="00060010" w:rsidP="003A54C1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10DC1755" w14:textId="77777777" w:rsidR="00060010" w:rsidRDefault="00FD415F" w:rsidP="003A54C1">
            <w:pPr>
              <w:pStyle w:val="TableParagraph"/>
              <w:ind w:left="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7B5F423" wp14:editId="4A63E205">
                  <wp:extent cx="746764" cy="786383"/>
                  <wp:effectExtent l="0" t="0" r="0" b="0"/>
                  <wp:docPr id="3" name="Image 3" descr="logo stemma repubblic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logo stemma repubblic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4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10" w14:paraId="2C785AB9" w14:textId="77777777" w:rsidTr="003A54C1">
        <w:trPr>
          <w:trHeight w:val="1729"/>
        </w:trPr>
        <w:tc>
          <w:tcPr>
            <w:tcW w:w="2022" w:type="dxa"/>
            <w:vMerge/>
            <w:tcBorders>
              <w:top w:val="nil"/>
            </w:tcBorders>
          </w:tcPr>
          <w:p w14:paraId="1F67953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  <w:tc>
          <w:tcPr>
            <w:tcW w:w="8129" w:type="dxa"/>
          </w:tcPr>
          <w:p w14:paraId="63D40485" w14:textId="77777777" w:rsidR="00060010" w:rsidRDefault="00FD415F" w:rsidP="003A54C1">
            <w:pPr>
              <w:pStyle w:val="TableParagraph"/>
              <w:spacing w:line="466" w:lineRule="exact"/>
              <w:ind w:right="349"/>
              <w:jc w:val="center"/>
              <w:rPr>
                <w:b/>
                <w:i/>
                <w:sz w:val="40"/>
              </w:rPr>
            </w:pPr>
            <w:r>
              <w:rPr>
                <w:b/>
                <w:i/>
                <w:w w:val="115"/>
                <w:sz w:val="40"/>
              </w:rPr>
              <w:t>“Antonio</w:t>
            </w:r>
            <w:r>
              <w:rPr>
                <w:b/>
                <w:i/>
                <w:spacing w:val="50"/>
                <w:w w:val="120"/>
                <w:sz w:val="40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40"/>
              </w:rPr>
              <w:t>Pacinotti”</w:t>
            </w:r>
          </w:p>
          <w:p w14:paraId="57BE3C3B" w14:textId="77777777" w:rsidR="00060010" w:rsidRDefault="00FD415F" w:rsidP="003A54C1">
            <w:pPr>
              <w:pStyle w:val="TableParagraph"/>
              <w:spacing w:before="1"/>
              <w:ind w:left="750" w:right="262" w:hanging="452"/>
              <w:rPr>
                <w:sz w:val="18"/>
              </w:rPr>
            </w:pPr>
            <w:r>
              <w:rPr>
                <w:w w:val="115"/>
                <w:sz w:val="18"/>
              </w:rPr>
              <w:t>Via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don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Angelo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Pagano,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-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84018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SCAFATI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(SA)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4"/>
              </w:rPr>
              <w:t>TEL</w:t>
            </w:r>
            <w:r>
              <w:rPr>
                <w:w w:val="115"/>
                <w:sz w:val="18"/>
              </w:rPr>
              <w:t>.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0818507590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–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0818632466 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M</w:t>
            </w:r>
            <w:r>
              <w:rPr>
                <w:w w:val="115"/>
                <w:sz w:val="14"/>
              </w:rPr>
              <w:t>ECCANOGRAFICO</w:t>
            </w:r>
            <w:r>
              <w:rPr>
                <w:w w:val="115"/>
                <w:sz w:val="18"/>
              </w:rPr>
              <w:t>: SAIS07600R –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F</w:t>
            </w:r>
            <w:r>
              <w:rPr>
                <w:w w:val="115"/>
                <w:sz w:val="14"/>
              </w:rPr>
              <w:t>ISCALE</w:t>
            </w:r>
            <w:r>
              <w:rPr>
                <w:w w:val="115"/>
                <w:sz w:val="18"/>
              </w:rPr>
              <w:t>: 94079330653</w:t>
            </w:r>
          </w:p>
          <w:p w14:paraId="38197C13" w14:textId="77777777" w:rsidR="00060010" w:rsidRPr="00B46185" w:rsidRDefault="00FD415F" w:rsidP="003A54C1">
            <w:pPr>
              <w:pStyle w:val="TableParagraph"/>
              <w:spacing w:before="3"/>
              <w:ind w:left="39"/>
              <w:rPr>
                <w:i/>
                <w:sz w:val="17"/>
                <w:lang w:val="en-US"/>
              </w:rPr>
            </w:pPr>
            <w:r w:rsidRPr="00B46185">
              <w:rPr>
                <w:w w:val="115"/>
                <w:sz w:val="17"/>
                <w:lang w:val="en-US"/>
              </w:rPr>
              <w:t>URL</w:t>
            </w:r>
            <w:r w:rsidRPr="00B46185">
              <w:rPr>
                <w:i/>
                <w:w w:val="115"/>
                <w:sz w:val="17"/>
                <w:lang w:val="en-US"/>
              </w:rPr>
              <w:t>:</w:t>
            </w:r>
            <w:r w:rsidRPr="00B46185">
              <w:rPr>
                <w:i/>
                <w:spacing w:val="-7"/>
                <w:w w:val="115"/>
                <w:sz w:val="17"/>
                <w:lang w:val="en-US"/>
              </w:rPr>
              <w:t xml:space="preserve"> </w:t>
            </w:r>
            <w:hyperlink r:id="rId9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www.itipacinotti.edu.it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5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email: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hyperlink r:id="rId10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sais07600r@istruzione.it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PEC</w:t>
            </w:r>
            <w:hyperlink r:id="rId11">
              <w:r w:rsidR="00060010" w:rsidRPr="00B46185">
                <w:rPr>
                  <w:w w:val="115"/>
                  <w:sz w:val="17"/>
                  <w:lang w:val="en-US"/>
                </w:rPr>
                <w:t>:</w:t>
              </w:r>
              <w:r w:rsidR="00060010" w:rsidRPr="00B46185">
                <w:rPr>
                  <w:spacing w:val="4"/>
                  <w:w w:val="115"/>
                  <w:sz w:val="17"/>
                  <w:lang w:val="en-US"/>
                </w:rPr>
                <w:t xml:space="preserve"> </w:t>
              </w:r>
              <w:r w:rsidR="00060010" w:rsidRPr="00B46185">
                <w:rPr>
                  <w:i/>
                  <w:color w:val="0000FF"/>
                  <w:spacing w:val="-2"/>
                  <w:w w:val="115"/>
                  <w:sz w:val="17"/>
                  <w:lang w:val="en-US"/>
                </w:rPr>
                <w:t>sais07600r@pec.istruzione.it</w:t>
              </w:r>
            </w:hyperlink>
          </w:p>
          <w:p w14:paraId="44B9BA2C" w14:textId="77777777" w:rsidR="00060010" w:rsidRDefault="00FD415F" w:rsidP="003A54C1">
            <w:pPr>
              <w:pStyle w:val="TableParagraph"/>
              <w:spacing w:line="210" w:lineRule="atLeast"/>
              <w:ind w:left="701" w:right="459"/>
              <w:jc w:val="center"/>
              <w:rPr>
                <w:i/>
                <w:sz w:val="18"/>
              </w:rPr>
            </w:pPr>
            <w:r>
              <w:rPr>
                <w:i/>
                <w:smallCaps/>
                <w:w w:val="115"/>
                <w:sz w:val="18"/>
              </w:rPr>
              <w:t>Istituto Tecnico: Elettronica ed Elettrotecnica -</w:t>
            </w:r>
            <w:r>
              <w:rPr>
                <w:i/>
                <w:smallCaps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Informatica e Telecomunicazioni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Meccanica, Meccatronica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– Trasporti 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Logistica</w:t>
            </w:r>
            <w:r>
              <w:rPr>
                <w:i/>
                <w:smallCaps/>
                <w:spacing w:val="39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- Grafica</w:t>
            </w:r>
            <w:r>
              <w:rPr>
                <w:i/>
                <w:smallCaps/>
                <w:spacing w:val="34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Comunicazione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Istituto Professionale: Manutenzione e assistenza tecnica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14:paraId="2427F89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</w:tr>
    </w:tbl>
    <w:p w14:paraId="5DC0FB07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5B56944E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27F10C6A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CF2F2A0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6EF2036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6566F2E2" w14:textId="7F992D9B" w:rsidR="003A54C1" w:rsidRDefault="003A54C1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bookmarkStart w:id="0" w:name="_Hlk96951611"/>
      <w:bookmarkStart w:id="1" w:name="_Hlk199860398"/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PROGETTO N.</w:t>
      </w:r>
      <w:bookmarkStart w:id="2" w:name="_Hlk96951894"/>
      <w:r w:rsidRPr="004D52A1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202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5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-1-IT02-KA121-SCH-000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306987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- CUP:</w:t>
      </w:r>
      <w:bookmarkEnd w:id="0"/>
      <w:bookmarkEnd w:id="2"/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</w:t>
      </w:r>
      <w:r w:rsidR="003F73AC"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H84C25000170006</w:t>
      </w:r>
    </w:p>
    <w:p w14:paraId="4883041A" w14:textId="77777777" w:rsidR="002677E2" w:rsidRDefault="002677E2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p w14:paraId="0E370DFC" w14:textId="025EA0FD" w:rsidR="004D52A1" w:rsidRDefault="002677E2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r w:rsidRPr="002677E2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MOTIVATIONAL LETTER</w:t>
      </w:r>
    </w:p>
    <w:p w14:paraId="139DEF12" w14:textId="77777777" w:rsidR="002677E2" w:rsidRPr="004D52A1" w:rsidRDefault="002677E2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</w:p>
    <w:bookmarkEnd w:id="1"/>
    <w:p w14:paraId="027F9F74" w14:textId="77777777" w:rsidR="002900F8" w:rsidRPr="002900F8" w:rsidRDefault="002900F8" w:rsidP="002900F8">
      <w:pPr>
        <w:jc w:val="center"/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</w:pP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Explain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the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reasons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for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your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interest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in training activities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abroad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and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specify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your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 xml:space="preserve"> </w:t>
      </w:r>
      <w:proofErr w:type="spellStart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choice</w:t>
      </w:r>
      <w:proofErr w:type="spellEnd"/>
      <w:r w:rsidRPr="002900F8">
        <w:rPr>
          <w:rFonts w:asciiTheme="majorHAnsi" w:eastAsiaTheme="minorEastAsia" w:hAnsiTheme="majorHAnsi" w:cstheme="minorHAnsi"/>
          <w:b/>
          <w:bCs/>
          <w:i/>
          <w:iCs/>
          <w:sz w:val="24"/>
          <w:szCs w:val="24"/>
        </w:rPr>
        <w:t>:</w:t>
      </w:r>
    </w:p>
    <w:p w14:paraId="75AC9E84" w14:textId="77777777" w:rsidR="000A05A2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0A05A2" w:rsidRPr="0002647A" w14:paraId="0E201CDD" w14:textId="77777777" w:rsidTr="004A2FBA">
        <w:trPr>
          <w:jc w:val="center"/>
        </w:trPr>
        <w:tc>
          <w:tcPr>
            <w:tcW w:w="9855" w:type="dxa"/>
          </w:tcPr>
          <w:p w14:paraId="4B069F9A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25AE9C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8A88471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3EDC0DD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30CA1A5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6A21C18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41CA6CD" w14:textId="77777777" w:rsidR="000A05A2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A37D764" w14:textId="77777777" w:rsidR="000A05A2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B4F1E20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4382C6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9FCB4E7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B4ECFD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DF4957B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B1754FF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9246EC9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BAFF0B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1D723A8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57FDBFF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52771B1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5418C03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EA51A78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EF53D19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13590D7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F02811E" w14:textId="77777777" w:rsidR="000A05A2" w:rsidRPr="0002647A" w:rsidRDefault="000A05A2" w:rsidP="004A2FBA">
            <w:pPr>
              <w:pStyle w:val="Testodelblocco"/>
              <w:ind w:left="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756F9A1B" w14:textId="77777777" w:rsidR="000A05A2" w:rsidRPr="000A05A2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</w:p>
    <w:p w14:paraId="6336E6D3" w14:textId="1E9F88FF" w:rsidR="000A05A2" w:rsidRPr="000A05A2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     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Luogo</w:t>
      </w:r>
      <w:proofErr w:type="spellEnd"/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e data</w:t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  <w:t xml:space="preserve">                                         </w:t>
      </w:r>
      <w:proofErr w:type="spellStart"/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Firma</w:t>
      </w:r>
      <w:proofErr w:type="spellEnd"/>
    </w:p>
    <w:p w14:paraId="4C4206B7" w14:textId="77777777" w:rsidR="000A05A2" w:rsidRPr="000A05A2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</w:p>
    <w:p w14:paraId="50EA7C90" w14:textId="1C08810F" w:rsidR="0054478A" w:rsidRDefault="000A05A2" w:rsidP="000A05A2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____________________________</w:t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</w:r>
      <w:r w:rsidRPr="000A05A2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ab/>
        <w:t xml:space="preserve">                             _______________________________</w:t>
      </w:r>
    </w:p>
    <w:sectPr w:rsidR="0054478A" w:rsidSect="003A54C1">
      <w:headerReference w:type="default" r:id="rId12"/>
      <w:pgSz w:w="11910" w:h="16840"/>
      <w:pgMar w:top="1417" w:right="1134" w:bottom="1134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0F526" w14:textId="77777777" w:rsidR="00FA0E01" w:rsidRDefault="00FA0E01">
      <w:r>
        <w:separator/>
      </w:r>
    </w:p>
  </w:endnote>
  <w:endnote w:type="continuationSeparator" w:id="0">
    <w:p w14:paraId="4246200E" w14:textId="77777777" w:rsidR="00FA0E01" w:rsidRDefault="00FA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34771" w14:textId="77777777" w:rsidR="00FA0E01" w:rsidRDefault="00FA0E01">
      <w:r>
        <w:separator/>
      </w:r>
    </w:p>
  </w:footnote>
  <w:footnote w:type="continuationSeparator" w:id="0">
    <w:p w14:paraId="61410761" w14:textId="77777777" w:rsidR="00FA0E01" w:rsidRDefault="00FA0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4DB5" w14:textId="5B7F206D" w:rsidR="00060010" w:rsidRDefault="00AC705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0" locked="0" layoutInCell="1" allowOverlap="1" wp14:anchorId="370BDD86" wp14:editId="529E4B69">
          <wp:simplePos x="0" y="0"/>
          <wp:positionH relativeFrom="page">
            <wp:posOffset>0</wp:posOffset>
          </wp:positionH>
          <wp:positionV relativeFrom="page">
            <wp:posOffset>41910</wp:posOffset>
          </wp:positionV>
          <wp:extent cx="7560564" cy="1343315"/>
          <wp:effectExtent l="0" t="0" r="0" b="0"/>
          <wp:wrapNone/>
          <wp:docPr id="1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343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9C"/>
    <w:multiLevelType w:val="multilevel"/>
    <w:tmpl w:val="93B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8E1C59"/>
    <w:multiLevelType w:val="multilevel"/>
    <w:tmpl w:val="929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98757FA"/>
    <w:multiLevelType w:val="multilevel"/>
    <w:tmpl w:val="FB38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6323D00"/>
    <w:multiLevelType w:val="hybridMultilevel"/>
    <w:tmpl w:val="B8A88AFE"/>
    <w:lvl w:ilvl="0" w:tplc="BF188170">
      <w:numFmt w:val="bullet"/>
      <w:lvlText w:val="–"/>
      <w:lvlJc w:val="left"/>
      <w:pPr>
        <w:ind w:left="18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18D98A">
      <w:numFmt w:val="bullet"/>
      <w:lvlText w:val="•"/>
      <w:lvlJc w:val="left"/>
      <w:pPr>
        <w:ind w:left="2818" w:hanging="161"/>
      </w:pPr>
      <w:rPr>
        <w:rFonts w:hint="default"/>
        <w:lang w:val="it-IT" w:eastAsia="en-US" w:bidi="ar-SA"/>
      </w:rPr>
    </w:lvl>
    <w:lvl w:ilvl="2" w:tplc="2CFAE5A0">
      <w:numFmt w:val="bullet"/>
      <w:lvlText w:val="•"/>
      <w:lvlJc w:val="left"/>
      <w:pPr>
        <w:ind w:left="3796" w:hanging="161"/>
      </w:pPr>
      <w:rPr>
        <w:rFonts w:hint="default"/>
        <w:lang w:val="it-IT" w:eastAsia="en-US" w:bidi="ar-SA"/>
      </w:rPr>
    </w:lvl>
    <w:lvl w:ilvl="3" w:tplc="C14AB442">
      <w:numFmt w:val="bullet"/>
      <w:lvlText w:val="•"/>
      <w:lvlJc w:val="left"/>
      <w:pPr>
        <w:ind w:left="4775" w:hanging="161"/>
      </w:pPr>
      <w:rPr>
        <w:rFonts w:hint="default"/>
        <w:lang w:val="it-IT" w:eastAsia="en-US" w:bidi="ar-SA"/>
      </w:rPr>
    </w:lvl>
    <w:lvl w:ilvl="4" w:tplc="DC5EA7D0">
      <w:numFmt w:val="bullet"/>
      <w:lvlText w:val="•"/>
      <w:lvlJc w:val="left"/>
      <w:pPr>
        <w:ind w:left="5753" w:hanging="161"/>
      </w:pPr>
      <w:rPr>
        <w:rFonts w:hint="default"/>
        <w:lang w:val="it-IT" w:eastAsia="en-US" w:bidi="ar-SA"/>
      </w:rPr>
    </w:lvl>
    <w:lvl w:ilvl="5" w:tplc="41A6FCE6">
      <w:numFmt w:val="bullet"/>
      <w:lvlText w:val="•"/>
      <w:lvlJc w:val="left"/>
      <w:pPr>
        <w:ind w:left="6731" w:hanging="161"/>
      </w:pPr>
      <w:rPr>
        <w:rFonts w:hint="default"/>
        <w:lang w:val="it-IT" w:eastAsia="en-US" w:bidi="ar-SA"/>
      </w:rPr>
    </w:lvl>
    <w:lvl w:ilvl="6" w:tplc="AD7046AA">
      <w:numFmt w:val="bullet"/>
      <w:lvlText w:val="•"/>
      <w:lvlJc w:val="left"/>
      <w:pPr>
        <w:ind w:left="7710" w:hanging="161"/>
      </w:pPr>
      <w:rPr>
        <w:rFonts w:hint="default"/>
        <w:lang w:val="it-IT" w:eastAsia="en-US" w:bidi="ar-SA"/>
      </w:rPr>
    </w:lvl>
    <w:lvl w:ilvl="7" w:tplc="60787492">
      <w:numFmt w:val="bullet"/>
      <w:lvlText w:val="•"/>
      <w:lvlJc w:val="left"/>
      <w:pPr>
        <w:ind w:left="8688" w:hanging="161"/>
      </w:pPr>
      <w:rPr>
        <w:rFonts w:hint="default"/>
        <w:lang w:val="it-IT" w:eastAsia="en-US" w:bidi="ar-SA"/>
      </w:rPr>
    </w:lvl>
    <w:lvl w:ilvl="8" w:tplc="6F1E2E1E">
      <w:numFmt w:val="bullet"/>
      <w:lvlText w:val="•"/>
      <w:lvlJc w:val="left"/>
      <w:pPr>
        <w:ind w:left="9666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46B37FEC"/>
    <w:multiLevelType w:val="multilevel"/>
    <w:tmpl w:val="9524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54D41BD4"/>
    <w:multiLevelType w:val="multilevel"/>
    <w:tmpl w:val="B94620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CD409C3"/>
    <w:multiLevelType w:val="multilevel"/>
    <w:tmpl w:val="622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60839361">
    <w:abstractNumId w:val="4"/>
  </w:num>
  <w:num w:numId="2" w16cid:durableId="933629468">
    <w:abstractNumId w:val="7"/>
  </w:num>
  <w:num w:numId="3" w16cid:durableId="1848667500">
    <w:abstractNumId w:val="0"/>
  </w:num>
  <w:num w:numId="4" w16cid:durableId="681274718">
    <w:abstractNumId w:val="5"/>
  </w:num>
  <w:num w:numId="5" w16cid:durableId="1213813715">
    <w:abstractNumId w:val="8"/>
  </w:num>
  <w:num w:numId="6" w16cid:durableId="1270503675">
    <w:abstractNumId w:val="3"/>
  </w:num>
  <w:num w:numId="7" w16cid:durableId="560285282">
    <w:abstractNumId w:val="9"/>
  </w:num>
  <w:num w:numId="8" w16cid:durableId="1912765004">
    <w:abstractNumId w:val="1"/>
  </w:num>
  <w:num w:numId="9" w16cid:durableId="528766257">
    <w:abstractNumId w:val="6"/>
  </w:num>
  <w:num w:numId="10" w16cid:durableId="602150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010"/>
    <w:rsid w:val="00007CDB"/>
    <w:rsid w:val="000524A9"/>
    <w:rsid w:val="00053F3D"/>
    <w:rsid w:val="00060010"/>
    <w:rsid w:val="00074E95"/>
    <w:rsid w:val="000A05A2"/>
    <w:rsid w:val="001150F4"/>
    <w:rsid w:val="001475B7"/>
    <w:rsid w:val="00172BCD"/>
    <w:rsid w:val="0019395D"/>
    <w:rsid w:val="00196288"/>
    <w:rsid w:val="002677E2"/>
    <w:rsid w:val="00275AEA"/>
    <w:rsid w:val="002900F8"/>
    <w:rsid w:val="002B7A5C"/>
    <w:rsid w:val="002F27F1"/>
    <w:rsid w:val="00324507"/>
    <w:rsid w:val="00333ECB"/>
    <w:rsid w:val="003A54C1"/>
    <w:rsid w:val="003F73AC"/>
    <w:rsid w:val="00433CDB"/>
    <w:rsid w:val="0044767C"/>
    <w:rsid w:val="004B275D"/>
    <w:rsid w:val="004D52A1"/>
    <w:rsid w:val="0054478A"/>
    <w:rsid w:val="005568CA"/>
    <w:rsid w:val="0057007A"/>
    <w:rsid w:val="0059624D"/>
    <w:rsid w:val="005C5043"/>
    <w:rsid w:val="005E6D1C"/>
    <w:rsid w:val="005F7897"/>
    <w:rsid w:val="006019C7"/>
    <w:rsid w:val="00636260"/>
    <w:rsid w:val="0069213B"/>
    <w:rsid w:val="006B32DC"/>
    <w:rsid w:val="006E44F3"/>
    <w:rsid w:val="007437DC"/>
    <w:rsid w:val="0077297B"/>
    <w:rsid w:val="007834B3"/>
    <w:rsid w:val="007F586B"/>
    <w:rsid w:val="0086286B"/>
    <w:rsid w:val="008A0628"/>
    <w:rsid w:val="00920999"/>
    <w:rsid w:val="009406C2"/>
    <w:rsid w:val="00952424"/>
    <w:rsid w:val="00956ADF"/>
    <w:rsid w:val="0097235F"/>
    <w:rsid w:val="009F2D80"/>
    <w:rsid w:val="00A165A3"/>
    <w:rsid w:val="00A2589A"/>
    <w:rsid w:val="00A31F36"/>
    <w:rsid w:val="00A77928"/>
    <w:rsid w:val="00A8380A"/>
    <w:rsid w:val="00A90BB2"/>
    <w:rsid w:val="00AC705B"/>
    <w:rsid w:val="00B10CFD"/>
    <w:rsid w:val="00B30631"/>
    <w:rsid w:val="00B46185"/>
    <w:rsid w:val="00BC31AD"/>
    <w:rsid w:val="00BE72DA"/>
    <w:rsid w:val="00C13A1A"/>
    <w:rsid w:val="00C369D9"/>
    <w:rsid w:val="00D35108"/>
    <w:rsid w:val="00D554CF"/>
    <w:rsid w:val="00D87C65"/>
    <w:rsid w:val="00DA6EFC"/>
    <w:rsid w:val="00DA7E14"/>
    <w:rsid w:val="00DC4123"/>
    <w:rsid w:val="00DC4B1A"/>
    <w:rsid w:val="00DF35FC"/>
    <w:rsid w:val="00E00CB9"/>
    <w:rsid w:val="00E12C5E"/>
    <w:rsid w:val="00E5186F"/>
    <w:rsid w:val="00EA5899"/>
    <w:rsid w:val="00ED63CE"/>
    <w:rsid w:val="00F13056"/>
    <w:rsid w:val="00F209DC"/>
    <w:rsid w:val="00F415E1"/>
    <w:rsid w:val="00F84818"/>
    <w:rsid w:val="00FA0E01"/>
    <w:rsid w:val="00FB0987"/>
    <w:rsid w:val="00FC58D3"/>
    <w:rsid w:val="00F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AE7D"/>
  <w15:docId w15:val="{3915A66D-48C6-4B0F-9146-95279F3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4" w:right="289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32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836" w:hanging="1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05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05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A54C1"/>
    <w:rPr>
      <w:color w:val="0000FF" w:themeColor="hyperlink"/>
      <w:u w:val="single"/>
    </w:rPr>
  </w:style>
  <w:style w:type="paragraph" w:styleId="Nessunaspaziatura">
    <w:name w:val="No Spacing"/>
    <w:uiPriority w:val="19"/>
    <w:qFormat/>
    <w:rsid w:val="003A54C1"/>
    <w:pPr>
      <w:widowControl/>
      <w:suppressAutoHyphens/>
      <w:autoSpaceDE/>
      <w:autoSpaceDN/>
    </w:pPr>
    <w:rPr>
      <w:rFonts w:ascii="Calibri" w:eastAsiaTheme="minorEastAsia" w:hAnsi="Calibri"/>
      <w:sz w:val="21"/>
      <w:szCs w:val="21"/>
      <w:lang w:val="it-IT"/>
    </w:rPr>
  </w:style>
  <w:style w:type="paragraph" w:customStyle="1" w:styleId="Default">
    <w:name w:val="Default"/>
    <w:qFormat/>
    <w:rsid w:val="003A54C1"/>
    <w:pPr>
      <w:widowControl/>
      <w:suppressAutoHyphens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tabella">
    <w:name w:val="Contenuto tabella"/>
    <w:basedOn w:val="Normale"/>
    <w:qFormat/>
    <w:rsid w:val="003A54C1"/>
    <w:pPr>
      <w:suppressLineNumbers/>
      <w:suppressAutoHyphens/>
      <w:autoSpaceDE/>
      <w:autoSpaceDN/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estodelblocco">
    <w:name w:val="Block Text"/>
    <w:basedOn w:val="Normale"/>
    <w:semiHidden/>
    <w:rsid w:val="000A05A2"/>
    <w:pPr>
      <w:autoSpaceDE/>
      <w:autoSpaceDN/>
      <w:ind w:left="142" w:right="141"/>
      <w:jc w:val="both"/>
    </w:pPr>
    <w:rPr>
      <w:rFonts w:ascii="Footlight MT Light" w:eastAsia="Times New Roman" w:hAnsi="Footlight MT Light" w:cs="Times New Roman"/>
      <w:snapToGrid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sais07600r@pec.istruzione.it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s07600r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4</cp:revision>
  <dcterms:created xsi:type="dcterms:W3CDTF">2025-11-20T16:55:00Z</dcterms:created>
  <dcterms:modified xsi:type="dcterms:W3CDTF">2025-11-20T17:12:00Z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