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7568F" w14:textId="71EDDA67" w:rsidR="00060010" w:rsidRDefault="00060010">
      <w:pPr>
        <w:pStyle w:val="Corpotesto"/>
        <w:spacing w:before="5" w:after="1"/>
        <w:rPr>
          <w:rFonts w:ascii="Times New Roman"/>
          <w:sz w:val="16"/>
        </w:rPr>
      </w:pPr>
    </w:p>
    <w:tbl>
      <w:tblPr>
        <w:tblStyle w:val="TableNormal"/>
        <w:tblpPr w:leftFromText="141" w:rightFromText="141" w:horzAnchor="margin" w:tblpXSpec="center" w:tblpY="1380"/>
        <w:tblW w:w="11438" w:type="dxa"/>
        <w:tblLayout w:type="fixed"/>
        <w:tblLook w:val="01E0" w:firstRow="1" w:lastRow="1" w:firstColumn="1" w:lastColumn="1" w:noHBand="0" w:noVBand="0"/>
      </w:tblPr>
      <w:tblGrid>
        <w:gridCol w:w="2022"/>
        <w:gridCol w:w="8129"/>
        <w:gridCol w:w="1287"/>
      </w:tblGrid>
      <w:tr w:rsidR="00060010" w14:paraId="6677DD09" w14:textId="77777777" w:rsidTr="003A54C1">
        <w:trPr>
          <w:trHeight w:val="470"/>
        </w:trPr>
        <w:tc>
          <w:tcPr>
            <w:tcW w:w="2022" w:type="dxa"/>
            <w:vMerge w:val="restart"/>
          </w:tcPr>
          <w:p w14:paraId="6AB09213" w14:textId="77777777" w:rsidR="00060010" w:rsidRDefault="00060010" w:rsidP="003A54C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2E0D2EC" w14:textId="77777777" w:rsidR="00060010" w:rsidRDefault="00FD415F" w:rsidP="003A54C1">
            <w:pPr>
              <w:pStyle w:val="TableParagraph"/>
              <w:ind w:left="1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6796944" wp14:editId="7AC80D5F">
                  <wp:extent cx="1034978" cy="502920"/>
                  <wp:effectExtent l="0" t="0" r="0" b="0"/>
                  <wp:docPr id="2" name="Image 2" descr="Istituto d'Istruzione Superiore Statale Antonio Pacinotti - Scafat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stituto d'Istruzione Superiore Statale Antonio Pacinotti - Scafat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78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</w:tcPr>
          <w:p w14:paraId="5608706A" w14:textId="77777777" w:rsidR="00060010" w:rsidRDefault="00FD415F" w:rsidP="003A54C1">
            <w:pPr>
              <w:pStyle w:val="TableParagraph"/>
              <w:spacing w:line="450" w:lineRule="exact"/>
              <w:ind w:left="106"/>
              <w:rPr>
                <w:b/>
                <w:sz w:val="40"/>
              </w:rPr>
            </w:pPr>
            <w:r>
              <w:rPr>
                <w:b/>
                <w:w w:val="115"/>
                <w:sz w:val="40"/>
              </w:rPr>
              <w:t>ISTITUTO</w:t>
            </w:r>
            <w:r>
              <w:rPr>
                <w:b/>
                <w:spacing w:val="7"/>
                <w:w w:val="115"/>
                <w:sz w:val="40"/>
              </w:rPr>
              <w:t xml:space="preserve"> </w:t>
            </w:r>
            <w:r>
              <w:rPr>
                <w:b/>
                <w:w w:val="115"/>
                <w:sz w:val="40"/>
              </w:rPr>
              <w:t>ISTRUZIONE</w:t>
            </w:r>
            <w:r>
              <w:rPr>
                <w:b/>
                <w:spacing w:val="9"/>
                <w:w w:val="115"/>
                <w:sz w:val="40"/>
              </w:rPr>
              <w:t xml:space="preserve"> </w:t>
            </w:r>
            <w:r>
              <w:rPr>
                <w:b/>
                <w:spacing w:val="-2"/>
                <w:w w:val="115"/>
                <w:sz w:val="40"/>
              </w:rPr>
              <w:t>SUPERIORE</w:t>
            </w:r>
          </w:p>
        </w:tc>
        <w:tc>
          <w:tcPr>
            <w:tcW w:w="1287" w:type="dxa"/>
            <w:vMerge w:val="restart"/>
          </w:tcPr>
          <w:p w14:paraId="1CCD73B1" w14:textId="77777777" w:rsidR="00060010" w:rsidRDefault="00060010" w:rsidP="003A54C1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10DC1755" w14:textId="77777777" w:rsidR="00060010" w:rsidRDefault="00FD415F" w:rsidP="003A54C1">
            <w:pPr>
              <w:pStyle w:val="TableParagraph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7B5F423" wp14:editId="4A63E205">
                  <wp:extent cx="746764" cy="786383"/>
                  <wp:effectExtent l="0" t="0" r="0" b="0"/>
                  <wp:docPr id="3" name="Image 3" descr="logo stemma repubbl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stemma repubblic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4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10" w14:paraId="2C785AB9" w14:textId="77777777" w:rsidTr="003A54C1">
        <w:trPr>
          <w:trHeight w:val="1729"/>
        </w:trPr>
        <w:tc>
          <w:tcPr>
            <w:tcW w:w="2022" w:type="dxa"/>
            <w:vMerge/>
            <w:tcBorders>
              <w:top w:val="nil"/>
            </w:tcBorders>
          </w:tcPr>
          <w:p w14:paraId="1F67953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  <w:tc>
          <w:tcPr>
            <w:tcW w:w="8129" w:type="dxa"/>
          </w:tcPr>
          <w:p w14:paraId="63D40485" w14:textId="77777777" w:rsidR="00060010" w:rsidRDefault="00FD415F" w:rsidP="003A54C1">
            <w:pPr>
              <w:pStyle w:val="TableParagraph"/>
              <w:spacing w:line="466" w:lineRule="exact"/>
              <w:ind w:right="349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w w:val="115"/>
                <w:sz w:val="40"/>
              </w:rPr>
              <w:t>“Antonio</w:t>
            </w:r>
            <w:r>
              <w:rPr>
                <w:b/>
                <w:i/>
                <w:spacing w:val="50"/>
                <w:w w:val="120"/>
                <w:sz w:val="40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40"/>
              </w:rPr>
              <w:t>Pacinotti”</w:t>
            </w:r>
          </w:p>
          <w:p w14:paraId="57BE3C3B" w14:textId="77777777" w:rsidR="00060010" w:rsidRDefault="00FD415F" w:rsidP="003A54C1">
            <w:pPr>
              <w:pStyle w:val="TableParagraph"/>
              <w:spacing w:before="1"/>
              <w:ind w:left="750" w:right="262" w:hanging="452"/>
              <w:rPr>
                <w:sz w:val="18"/>
              </w:rPr>
            </w:pPr>
            <w:r>
              <w:rPr>
                <w:w w:val="115"/>
                <w:sz w:val="18"/>
              </w:rPr>
              <w:t>Via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don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Angelo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Pagano,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84018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SCAFATI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(SA)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4"/>
              </w:rPr>
              <w:t>TEL</w:t>
            </w:r>
            <w:r>
              <w:rPr>
                <w:w w:val="115"/>
                <w:sz w:val="18"/>
              </w:rPr>
              <w:t>.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0818507590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–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0818632466 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M</w:t>
            </w:r>
            <w:r>
              <w:rPr>
                <w:w w:val="115"/>
                <w:sz w:val="14"/>
              </w:rPr>
              <w:t>ECCANOGRAFICO</w:t>
            </w:r>
            <w:r>
              <w:rPr>
                <w:w w:val="115"/>
                <w:sz w:val="18"/>
              </w:rPr>
              <w:t>: SAIS07600R –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F</w:t>
            </w:r>
            <w:r>
              <w:rPr>
                <w:w w:val="115"/>
                <w:sz w:val="14"/>
              </w:rPr>
              <w:t>ISCALE</w:t>
            </w:r>
            <w:r>
              <w:rPr>
                <w:w w:val="115"/>
                <w:sz w:val="18"/>
              </w:rPr>
              <w:t>: 94079330653</w:t>
            </w:r>
          </w:p>
          <w:p w14:paraId="38197C13" w14:textId="77777777" w:rsidR="00060010" w:rsidRPr="00B46185" w:rsidRDefault="00FD415F" w:rsidP="003A54C1">
            <w:pPr>
              <w:pStyle w:val="TableParagraph"/>
              <w:spacing w:before="3"/>
              <w:ind w:left="39"/>
              <w:rPr>
                <w:i/>
                <w:sz w:val="17"/>
                <w:lang w:val="en-US"/>
              </w:rPr>
            </w:pPr>
            <w:r w:rsidRPr="00B46185">
              <w:rPr>
                <w:w w:val="115"/>
                <w:sz w:val="17"/>
                <w:lang w:val="en-US"/>
              </w:rPr>
              <w:t>URL</w:t>
            </w:r>
            <w:r w:rsidRPr="00B46185">
              <w:rPr>
                <w:i/>
                <w:w w:val="115"/>
                <w:sz w:val="17"/>
                <w:lang w:val="en-US"/>
              </w:rPr>
              <w:t>:</w:t>
            </w:r>
            <w:r w:rsidRPr="00B46185">
              <w:rPr>
                <w:i/>
                <w:spacing w:val="-7"/>
                <w:w w:val="115"/>
                <w:sz w:val="17"/>
                <w:lang w:val="en-US"/>
              </w:rPr>
              <w:t xml:space="preserve"> </w:t>
            </w:r>
            <w:hyperlink r:id="rId9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www.itipacinotti.edu.it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5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email: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hyperlink r:id="rId10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sais07600r@istruzione.it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PEC</w:t>
            </w:r>
            <w:hyperlink r:id="rId11">
              <w:r w:rsidR="00060010" w:rsidRPr="00B46185">
                <w:rPr>
                  <w:w w:val="115"/>
                  <w:sz w:val="17"/>
                  <w:lang w:val="en-US"/>
                </w:rPr>
                <w:t>:</w:t>
              </w:r>
              <w:r w:rsidR="00060010" w:rsidRPr="00B46185">
                <w:rPr>
                  <w:spacing w:val="4"/>
                  <w:w w:val="115"/>
                  <w:sz w:val="17"/>
                  <w:lang w:val="en-US"/>
                </w:rPr>
                <w:t xml:space="preserve"> </w:t>
              </w:r>
              <w:r w:rsidR="00060010" w:rsidRPr="00B46185">
                <w:rPr>
                  <w:i/>
                  <w:color w:val="0000FF"/>
                  <w:spacing w:val="-2"/>
                  <w:w w:val="115"/>
                  <w:sz w:val="17"/>
                  <w:lang w:val="en-US"/>
                </w:rPr>
                <w:t>sais07600r@pec.istruzione.it</w:t>
              </w:r>
            </w:hyperlink>
          </w:p>
          <w:p w14:paraId="44B9BA2C" w14:textId="77777777" w:rsidR="00060010" w:rsidRDefault="00FD415F" w:rsidP="003A54C1">
            <w:pPr>
              <w:pStyle w:val="TableParagraph"/>
              <w:spacing w:line="210" w:lineRule="atLeast"/>
              <w:ind w:left="701" w:right="459"/>
              <w:jc w:val="center"/>
              <w:rPr>
                <w:i/>
                <w:sz w:val="18"/>
              </w:rPr>
            </w:pPr>
            <w:r>
              <w:rPr>
                <w:i/>
                <w:smallCaps/>
                <w:w w:val="115"/>
                <w:sz w:val="18"/>
              </w:rPr>
              <w:t>Istituto Tecnico: Elettronica ed Elettrotecnica -</w:t>
            </w:r>
            <w:r>
              <w:rPr>
                <w:i/>
                <w:smallCaps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Informatica e Telecomunicazioni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Meccanica, Meccatronica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– Trasporti 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Logistica</w:t>
            </w:r>
            <w:r>
              <w:rPr>
                <w:i/>
                <w:smallCaps/>
                <w:spacing w:val="39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- Grafica</w:t>
            </w:r>
            <w:r>
              <w:rPr>
                <w:i/>
                <w:smallCaps/>
                <w:spacing w:val="34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Comunicazione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Istituto Professionale: Manutenzione e assistenza tecnica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14:paraId="2427F89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</w:tr>
    </w:tbl>
    <w:p w14:paraId="5DC0FB07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B56944E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27F10C6A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CF2F2A0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6EF2036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6566F2E2" w14:textId="7F992D9B" w:rsidR="003A54C1" w:rsidRDefault="003A54C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bookmarkStart w:id="0" w:name="_Hlk96951611"/>
      <w:bookmarkStart w:id="1" w:name="_Hlk199860398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PROGETTO N.</w:t>
      </w:r>
      <w:bookmarkStart w:id="2" w:name="_Hlk96951894"/>
      <w:r w:rsidRPr="004D52A1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202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5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-1-IT02-KA121-SCH-000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306987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 CUP:</w:t>
      </w:r>
      <w:bookmarkEnd w:id="0"/>
      <w:bookmarkEnd w:id="2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H84C25000170006</w:t>
      </w:r>
    </w:p>
    <w:p w14:paraId="7DEB7564" w14:textId="77777777" w:rsidR="00E92A10" w:rsidRPr="00E92A10" w:rsidRDefault="00E92A10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p w14:paraId="11C7A067" w14:textId="4C5D5D2D" w:rsidR="00E92A10" w:rsidRPr="00E92A10" w:rsidRDefault="00E92A10" w:rsidP="00E92A10">
      <w:pPr>
        <w:jc w:val="center"/>
        <w:rPr>
          <w:rFonts w:asciiTheme="majorHAnsi" w:hAnsiTheme="majorHAnsi"/>
          <w:b/>
        </w:rPr>
      </w:pPr>
      <w:r w:rsidRPr="00E92A10">
        <w:rPr>
          <w:rFonts w:asciiTheme="majorHAnsi" w:hAnsiTheme="majorHAnsi" w:cstheme="minorHAnsi"/>
          <w:b/>
        </w:rPr>
        <w:t>ALLEGATO D - Griglia di auto-valutazione</w:t>
      </w:r>
    </w:p>
    <w:p w14:paraId="326152B4" w14:textId="77777777" w:rsidR="00E92A10" w:rsidRPr="00E92A10" w:rsidRDefault="00E92A10" w:rsidP="00E92A10">
      <w:pPr>
        <w:jc w:val="both"/>
        <w:rPr>
          <w:rFonts w:asciiTheme="majorHAnsi" w:hAnsiTheme="majorHAnsi" w:cstheme="minorHAnsi"/>
          <w:b/>
        </w:rPr>
      </w:pPr>
    </w:p>
    <w:p w14:paraId="5AAEA193" w14:textId="730FCF71" w:rsidR="00E92A10" w:rsidRPr="00E92A10" w:rsidRDefault="00E92A10" w:rsidP="00E92A10">
      <w:pPr>
        <w:jc w:val="both"/>
        <w:rPr>
          <w:rFonts w:asciiTheme="majorHAnsi" w:hAnsiTheme="majorHAnsi" w:cstheme="minorHAnsi"/>
          <w:bCs/>
        </w:rPr>
      </w:pPr>
      <w:r w:rsidRPr="00E92A10">
        <w:rPr>
          <w:rFonts w:asciiTheme="majorHAnsi" w:hAnsiTheme="majorHAnsi" w:cstheme="minorHAnsi"/>
          <w:b/>
        </w:rPr>
        <w:t>COGNOME E NOME</w:t>
      </w:r>
      <w:r w:rsidRPr="00E92A10">
        <w:rPr>
          <w:rFonts w:asciiTheme="majorHAnsi" w:hAnsiTheme="majorHAnsi" w:cstheme="minorHAnsi"/>
          <w:bCs/>
        </w:rPr>
        <w:t xml:space="preserve"> __________________________</w:t>
      </w:r>
      <w:r>
        <w:rPr>
          <w:rFonts w:asciiTheme="majorHAnsi" w:hAnsiTheme="majorHAnsi" w:cstheme="minorHAnsi"/>
          <w:bCs/>
        </w:rPr>
        <w:t>__________________________</w:t>
      </w:r>
    </w:p>
    <w:p w14:paraId="3FAD6DA5" w14:textId="77777777" w:rsidR="00E92A10" w:rsidRDefault="00E92A10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2"/>
        <w:gridCol w:w="2265"/>
        <w:gridCol w:w="2160"/>
        <w:gridCol w:w="2085"/>
      </w:tblGrid>
      <w:tr w:rsidR="00E92A10" w:rsidRPr="00A2589A" w14:paraId="275C8D81" w14:textId="77777777" w:rsidTr="004A2FBA"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96F0B" w14:textId="77777777" w:rsidR="00E92A10" w:rsidRPr="00A2589A" w:rsidRDefault="00E92A10" w:rsidP="004A2FBA">
            <w:pPr>
              <w:pStyle w:val="Contenutotabella"/>
              <w:spacing w:after="0" w:line="240" w:lineRule="auto"/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5BCA7" w14:textId="77777777" w:rsidR="00E92A10" w:rsidRPr="00A2589A" w:rsidRDefault="00E92A10" w:rsidP="004A2FBA">
            <w:pPr>
              <w:pStyle w:val="Contenutotabella"/>
              <w:spacing w:after="0" w:line="240" w:lineRule="auto"/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353B1" w14:textId="77777777" w:rsidR="00E92A10" w:rsidRPr="00A2589A" w:rsidRDefault="00E92A10" w:rsidP="004A2FBA">
            <w:pPr>
              <w:pStyle w:val="Contenutotabella"/>
              <w:spacing w:after="0" w:line="240" w:lineRule="auto"/>
              <w:jc w:val="center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A cura del candidato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EA569" w14:textId="77777777" w:rsidR="00E92A10" w:rsidRPr="00A2589A" w:rsidRDefault="00E92A10" w:rsidP="004A2FBA">
            <w:pPr>
              <w:pStyle w:val="Contenutotabella"/>
              <w:spacing w:after="0" w:line="240" w:lineRule="auto"/>
              <w:jc w:val="center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Riservato alla commissione</w:t>
            </w:r>
          </w:p>
        </w:tc>
      </w:tr>
      <w:tr w:rsidR="00E92A10" w:rsidRPr="00A2589A" w14:paraId="7E82C862" w14:textId="77777777" w:rsidTr="004A2FBA">
        <w:tc>
          <w:tcPr>
            <w:tcW w:w="3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D57F8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Titolo di studio (livello più alto in possesso)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49139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Diploma di istruzione superiore secondaria P.1</w:t>
            </w:r>
          </w:p>
          <w:p w14:paraId="1514002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Laurea triennale P.3</w:t>
            </w:r>
          </w:p>
          <w:p w14:paraId="3B571789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Laurea magistrale P.4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EB92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444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3A2E53D6" w14:textId="77777777" w:rsidTr="00E92A10">
        <w:trPr>
          <w:trHeight w:val="1109"/>
        </w:trPr>
        <w:tc>
          <w:tcPr>
            <w:tcW w:w="3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E6164" w14:textId="141F11BE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Comp</w:t>
            </w:r>
            <w:r w:rsidR="006D4E1E">
              <w:rPr>
                <w:rFonts w:asciiTheme="majorHAnsi" w:hAnsiTheme="majorHAnsi" w:cs="Calibri"/>
              </w:rPr>
              <w:t xml:space="preserve">etenze linguistiche </w:t>
            </w:r>
            <w:r w:rsidR="006D4E1E" w:rsidRPr="00507097">
              <w:rPr>
                <w:rFonts w:asciiTheme="majorHAnsi" w:hAnsiTheme="majorHAnsi" w:cs="Calibri"/>
              </w:rPr>
              <w:t>certificate</w:t>
            </w:r>
          </w:p>
          <w:p w14:paraId="2BFB3B08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(livello più alto in possesso)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46591" w14:textId="0FB4B235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  <w:p w14:paraId="09894658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livello C1 - P. 3</w:t>
            </w:r>
          </w:p>
          <w:p w14:paraId="725C4933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livello B2 - P. 2</w:t>
            </w:r>
          </w:p>
          <w:p w14:paraId="643E2968" w14:textId="350D76CD" w:rsidR="00E92A10" w:rsidRPr="00A2589A" w:rsidRDefault="00E92A10" w:rsidP="00E92A10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livello B1 - P. 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76C8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202D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4A9FBC49" w14:textId="77777777" w:rsidTr="004A2FBA"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E530B64" w14:textId="142D38BD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C</w:t>
            </w:r>
            <w:r>
              <w:rPr>
                <w:rFonts w:asciiTheme="majorHAnsi" w:hAnsiTheme="majorHAnsi" w:cs="Calibri"/>
              </w:rPr>
              <w:t xml:space="preserve">ompetenze </w:t>
            </w:r>
            <w:r w:rsidRPr="00A2589A">
              <w:rPr>
                <w:rFonts w:asciiTheme="majorHAnsi" w:hAnsiTheme="majorHAnsi" w:cs="Calibri"/>
              </w:rPr>
              <w:t>informatiche</w:t>
            </w:r>
            <w:r>
              <w:rPr>
                <w:rFonts w:asciiTheme="majorHAnsi" w:hAnsiTheme="majorHAnsi" w:cs="Calibri"/>
              </w:rPr>
              <w:t xml:space="preserve"> </w:t>
            </w:r>
            <w:r w:rsidR="006D4E1E" w:rsidRPr="00507097">
              <w:rPr>
                <w:rFonts w:asciiTheme="majorHAnsi" w:hAnsiTheme="majorHAnsi" w:cs="Calibri"/>
              </w:rPr>
              <w:t>certificate</w:t>
            </w:r>
            <w:bookmarkStart w:id="3" w:name="_GoBack"/>
            <w:bookmarkEnd w:id="3"/>
          </w:p>
          <w:p w14:paraId="72E8BC37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specificare</w:t>
            </w:r>
          </w:p>
          <w:p w14:paraId="65896F5B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1) ____________________</w:t>
            </w:r>
          </w:p>
          <w:p w14:paraId="6481ED1E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2) ____________________</w:t>
            </w:r>
          </w:p>
          <w:p w14:paraId="677289C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3) ____________________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1CE7D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Per ciascuna P.1</w:t>
            </w:r>
          </w:p>
          <w:p w14:paraId="5FF62A2B" w14:textId="77777777" w:rsidR="00E92A10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(Max 3 punti)</w:t>
            </w:r>
          </w:p>
          <w:p w14:paraId="01BCAD6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E54427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5F1F3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0D761C5E" w14:textId="77777777" w:rsidTr="004A2FBA">
        <w:tc>
          <w:tcPr>
            <w:tcW w:w="3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6691FF" w14:textId="77777777" w:rsidR="00E92A10" w:rsidRPr="005E6D1C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5E6D1C">
              <w:rPr>
                <w:rFonts w:asciiTheme="majorHAnsi" w:hAnsiTheme="majorHAnsi" w:cs="Calibri"/>
              </w:rPr>
              <w:t>Colloquio in lingua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8FBAAD1" w14:textId="77777777" w:rsidR="00E92A10" w:rsidRPr="005E6D1C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5E6D1C">
              <w:rPr>
                <w:rFonts w:asciiTheme="majorHAnsi" w:hAnsiTheme="majorHAnsi" w:cs="Calibri"/>
              </w:rPr>
              <w:t>(Max 6 punti)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9D50331" w14:textId="77777777" w:rsidR="00E92A10" w:rsidRPr="005E6D1C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5E6D1C">
              <w:rPr>
                <w:rFonts w:asciiTheme="majorHAnsi" w:hAnsiTheme="majorHAnsi" w:cs="Calibri"/>
              </w:rPr>
              <w:t>(solo Commissione)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64F7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5A5F1AA5" w14:textId="77777777" w:rsidTr="00E92A10">
        <w:tc>
          <w:tcPr>
            <w:tcW w:w="3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B0450" w14:textId="77777777" w:rsidR="00E92A10" w:rsidRPr="00A2589A" w:rsidRDefault="00E92A10" w:rsidP="004A2FBA">
            <w:pPr>
              <w:rPr>
                <w:rFonts w:asciiTheme="majorHAnsi" w:hAnsiTheme="majorHAnsi"/>
              </w:rPr>
            </w:pPr>
            <w:r w:rsidRPr="00A2589A">
              <w:rPr>
                <w:rFonts w:asciiTheme="majorHAnsi" w:hAnsiTheme="majorHAnsi"/>
              </w:rPr>
              <w:t>Lettera</w:t>
            </w:r>
            <w:r w:rsidRPr="00A2589A">
              <w:rPr>
                <w:rFonts w:asciiTheme="majorHAnsi" w:hAnsiTheme="majorHAnsi"/>
                <w:spacing w:val="5"/>
              </w:rPr>
              <w:t xml:space="preserve"> </w:t>
            </w:r>
            <w:r w:rsidRPr="00A2589A">
              <w:rPr>
                <w:rFonts w:asciiTheme="majorHAnsi" w:hAnsiTheme="majorHAnsi"/>
                <w:w w:val="103"/>
              </w:rPr>
              <w:t>Motivazionale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13374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(Max 6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F9A11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(solo Commissione)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66F79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7E9BFF3A" w14:textId="77777777" w:rsidTr="00E92A10"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D8E13CC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/>
              </w:rPr>
            </w:pPr>
            <w:r w:rsidRPr="00A2589A">
              <w:rPr>
                <w:rFonts w:asciiTheme="majorHAnsi" w:hAnsiTheme="majorHAnsi" w:cstheme="minorHAnsi"/>
              </w:rPr>
              <w:t xml:space="preserve">Partecipazione, </w:t>
            </w:r>
            <w:r w:rsidRPr="00A2589A">
              <w:rPr>
                <w:rFonts w:asciiTheme="majorHAnsi" w:hAnsiTheme="majorHAnsi" w:cstheme="minorHAnsi"/>
                <w:position w:val="1"/>
              </w:rPr>
              <w:t xml:space="preserve">redazione e presentazione </w:t>
            </w:r>
            <w:r w:rsidRPr="00A2589A">
              <w:rPr>
                <w:rFonts w:asciiTheme="majorHAnsi" w:hAnsiTheme="majorHAnsi" w:cstheme="minorHAnsi"/>
                <w:w w:val="106"/>
              </w:rPr>
              <w:t>progetto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E9A3A2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10 punti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B590C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7F2ADB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1BC1AD22" w14:textId="77777777" w:rsidTr="00E92A10">
        <w:tc>
          <w:tcPr>
            <w:tcW w:w="3122" w:type="dxa"/>
            <w:tcBorders>
              <w:top w:val="single" w:sz="4" w:space="0" w:color="auto"/>
            </w:tcBorders>
            <w:vAlign w:val="center"/>
          </w:tcPr>
          <w:p w14:paraId="64EF795A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  <w:vAlign w:val="center"/>
          </w:tcPr>
          <w:p w14:paraId="520F5D37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3277F9EC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top w:val="single" w:sz="4" w:space="0" w:color="auto"/>
            </w:tcBorders>
            <w:vAlign w:val="center"/>
          </w:tcPr>
          <w:p w14:paraId="3FBB9EA3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4925F6DC" w14:textId="77777777" w:rsidTr="00E92A10">
        <w:tc>
          <w:tcPr>
            <w:tcW w:w="3122" w:type="dxa"/>
            <w:vAlign w:val="center"/>
          </w:tcPr>
          <w:p w14:paraId="0B8E3891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6A1CBBF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6B63A96D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6967AB5D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614F3F83" w14:textId="77777777" w:rsidTr="00E92A10">
        <w:tc>
          <w:tcPr>
            <w:tcW w:w="3122" w:type="dxa"/>
            <w:vAlign w:val="center"/>
          </w:tcPr>
          <w:p w14:paraId="28F52486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5F86EA9D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55E3833E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142EC52E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1BE6634A" w14:textId="77777777" w:rsidTr="00E92A10">
        <w:tc>
          <w:tcPr>
            <w:tcW w:w="3122" w:type="dxa"/>
            <w:vAlign w:val="center"/>
          </w:tcPr>
          <w:p w14:paraId="3D705A71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1A4A8143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374DA38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38868699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1712BD04" w14:textId="77777777" w:rsidTr="00E92A10">
        <w:tc>
          <w:tcPr>
            <w:tcW w:w="3122" w:type="dxa"/>
            <w:vAlign w:val="center"/>
          </w:tcPr>
          <w:p w14:paraId="05D32D22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11771685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20A7A364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5A33FA3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0373E3A1" w14:textId="77777777" w:rsidTr="00E92A10">
        <w:tc>
          <w:tcPr>
            <w:tcW w:w="3122" w:type="dxa"/>
            <w:vAlign w:val="center"/>
          </w:tcPr>
          <w:p w14:paraId="35213DE4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57501A5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370F2C29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5C1DEF58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34DEC272" w14:textId="77777777" w:rsidTr="00E92A10">
        <w:tc>
          <w:tcPr>
            <w:tcW w:w="3122" w:type="dxa"/>
            <w:vAlign w:val="center"/>
          </w:tcPr>
          <w:p w14:paraId="79E7B027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485DBABC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4ED18DCC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58399A3C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3FEA9894" w14:textId="77777777" w:rsidTr="00E92A10">
        <w:tc>
          <w:tcPr>
            <w:tcW w:w="3122" w:type="dxa"/>
            <w:vAlign w:val="center"/>
          </w:tcPr>
          <w:p w14:paraId="7DB74E60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7C46A97D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3DE120E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00B87845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2B98CF59" w14:textId="77777777" w:rsidTr="00E92A10">
        <w:tc>
          <w:tcPr>
            <w:tcW w:w="3122" w:type="dxa"/>
            <w:vAlign w:val="center"/>
          </w:tcPr>
          <w:p w14:paraId="6C8A7635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vAlign w:val="center"/>
          </w:tcPr>
          <w:p w14:paraId="16E5D036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vAlign w:val="center"/>
          </w:tcPr>
          <w:p w14:paraId="097162E4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vAlign w:val="center"/>
          </w:tcPr>
          <w:p w14:paraId="5DEB6BF0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13EE8162" w14:textId="77777777" w:rsidTr="00E92A10">
        <w:tc>
          <w:tcPr>
            <w:tcW w:w="3122" w:type="dxa"/>
            <w:tcBorders>
              <w:bottom w:val="single" w:sz="4" w:space="0" w:color="auto"/>
            </w:tcBorders>
            <w:vAlign w:val="center"/>
          </w:tcPr>
          <w:p w14:paraId="4244D83C" w14:textId="77777777" w:rsidR="00E92A10" w:rsidRPr="00A2589A" w:rsidRDefault="00E92A10" w:rsidP="004A2FBA">
            <w:pPr>
              <w:tabs>
                <w:tab w:val="left" w:pos="1780"/>
                <w:tab w:val="left" w:pos="2980"/>
                <w:tab w:val="left" w:pos="3340"/>
              </w:tabs>
              <w:rPr>
                <w:rFonts w:asciiTheme="majorHAnsi" w:hAnsiTheme="majorHAnsi" w:cstheme="minorHAnsi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66284F7C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337E3225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bottom w:val="single" w:sz="4" w:space="0" w:color="auto"/>
            </w:tcBorders>
            <w:vAlign w:val="center"/>
          </w:tcPr>
          <w:p w14:paraId="0B569714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40D4C886" w14:textId="77777777" w:rsidTr="00E92A10">
        <w:trPr>
          <w:trHeight w:val="3391"/>
        </w:trPr>
        <w:tc>
          <w:tcPr>
            <w:tcW w:w="3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19B54F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Ruolo/figura nella organizzazione e nei processi decisionali dell’Istituto</w:t>
            </w:r>
            <w:r>
              <w:rPr>
                <w:rFonts w:asciiTheme="majorHAnsi" w:hAnsiTheme="majorHAnsi" w:cs="Calibri"/>
              </w:rPr>
              <w:t xml:space="preserve"> </w:t>
            </w:r>
            <w:r w:rsidRPr="00A2589A">
              <w:rPr>
                <w:rFonts w:asciiTheme="majorHAnsi" w:hAnsiTheme="majorHAnsi" w:cs="Calibri"/>
              </w:rPr>
              <w:t>Specificare: ___________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F16B1EF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D.S. – P.10</w:t>
            </w:r>
          </w:p>
          <w:p w14:paraId="24B51ED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D.S.G.A – P.8</w:t>
            </w:r>
          </w:p>
          <w:p w14:paraId="536D62F1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Incarico di collaboratore del D.S. - P. 6</w:t>
            </w:r>
          </w:p>
          <w:p w14:paraId="267997E9" w14:textId="59E7B931" w:rsidR="00E92A10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Funzione strumentale - P.5</w:t>
            </w:r>
          </w:p>
          <w:p w14:paraId="29B8751A" w14:textId="6E34865D" w:rsidR="006D4E1E" w:rsidRPr="00A2589A" w:rsidRDefault="006D4E1E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Staff di dirigenza-P.4</w:t>
            </w:r>
          </w:p>
          <w:p w14:paraId="332884E1" w14:textId="5919CAA6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 xml:space="preserve">Referente dipartimento </w:t>
            </w:r>
            <w:r w:rsidR="006D4E1E">
              <w:rPr>
                <w:rFonts w:asciiTheme="majorHAnsi" w:hAnsiTheme="majorHAnsi" w:cs="Calibri"/>
              </w:rPr>
              <w:t>asse o disciplina- P.3</w:t>
            </w:r>
          </w:p>
          <w:p w14:paraId="347E7432" w14:textId="22CF2B22" w:rsidR="00E92A10" w:rsidRPr="00A2589A" w:rsidRDefault="006D4E1E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A</w:t>
            </w:r>
            <w:r w:rsidR="00E92A10" w:rsidRPr="00A2589A">
              <w:rPr>
                <w:rFonts w:asciiTheme="majorHAnsi" w:hAnsiTheme="majorHAnsi" w:cs="Calibri"/>
              </w:rPr>
              <w:t>ltro</w:t>
            </w:r>
            <w:r>
              <w:rPr>
                <w:rFonts w:asciiTheme="majorHAnsi" w:hAnsiTheme="majorHAnsi" w:cs="Calibri"/>
              </w:rPr>
              <w:t xml:space="preserve">: </w:t>
            </w:r>
            <w:r w:rsidR="00E92A10" w:rsidRPr="00A2589A">
              <w:rPr>
                <w:rFonts w:asciiTheme="majorHAnsi" w:hAnsiTheme="majorHAnsi" w:cs="Calibri"/>
              </w:rPr>
              <w:t xml:space="preserve"> (valutazione della Commissione) – P.2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23C6E70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5BB7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E92A10" w:rsidRPr="00A2589A" w14:paraId="4B74DFCD" w14:textId="77777777" w:rsidTr="004A2FBA">
        <w:tc>
          <w:tcPr>
            <w:tcW w:w="3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1D9ACA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C8169F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>TOTALE</w:t>
            </w:r>
          </w:p>
          <w:p w14:paraId="67188011" w14:textId="7D3CF712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  <w:r w:rsidRPr="00A2589A">
              <w:rPr>
                <w:rFonts w:asciiTheme="majorHAnsi" w:hAnsiTheme="majorHAnsi" w:cs="Calibri"/>
              </w:rPr>
              <w:t xml:space="preserve">(MAX punti </w:t>
            </w:r>
            <w:r w:rsidR="006D4E1E">
              <w:rPr>
                <w:rFonts w:asciiTheme="majorHAnsi" w:hAnsiTheme="majorHAnsi" w:cs="Calibri"/>
              </w:rPr>
              <w:t>42</w:t>
            </w:r>
            <w:r w:rsidRPr="00A2589A">
              <w:rPr>
                <w:rFonts w:asciiTheme="majorHAnsi" w:hAnsiTheme="majorHAnsi" w:cs="Calibri"/>
              </w:rPr>
              <w:t>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5EFC2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A850" w14:textId="77777777" w:rsidR="00E92A10" w:rsidRPr="00A2589A" w:rsidRDefault="00E92A10" w:rsidP="004A2FBA">
            <w:pPr>
              <w:pStyle w:val="Contenutotabella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</w:tbl>
    <w:p w14:paraId="5BAE70AA" w14:textId="77777777" w:rsidR="00E92A10" w:rsidRDefault="00E92A10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p w14:paraId="2F60A890" w14:textId="77777777" w:rsidR="00E92A10" w:rsidRDefault="00E92A10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bookmarkEnd w:id="1"/>
    <w:p w14:paraId="6336E6D3" w14:textId="627EEA8A" w:rsidR="000A05A2" w:rsidRPr="00E92A10" w:rsidRDefault="000A05A2" w:rsidP="00E92A10">
      <w:pPr>
        <w:jc w:val="both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     </w:t>
      </w:r>
      <w:proofErr w:type="spellStart"/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Luogo</w:t>
      </w:r>
      <w:proofErr w:type="spellEnd"/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e data</w:t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  <w:t xml:space="preserve">           </w:t>
      </w:r>
      <w:r w:rsid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 </w:t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                             Firma</w:t>
      </w:r>
    </w:p>
    <w:p w14:paraId="4C4206B7" w14:textId="77777777" w:rsidR="000A05A2" w:rsidRPr="00E92A10" w:rsidRDefault="000A05A2" w:rsidP="00E92A10">
      <w:pPr>
        <w:jc w:val="both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</w:p>
    <w:p w14:paraId="50EA7C90" w14:textId="62DECEBE" w:rsidR="0054478A" w:rsidRPr="00E92A10" w:rsidRDefault="000A05A2" w:rsidP="00E92A10">
      <w:pPr>
        <w:jc w:val="both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____________________________</w:t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ab/>
        <w:t xml:space="preserve">                     </w:t>
      </w:r>
      <w:r w:rsid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                                  </w:t>
      </w:r>
      <w:r w:rsidRPr="00E92A10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       _______________________________</w:t>
      </w:r>
    </w:p>
    <w:sectPr w:rsidR="0054478A" w:rsidRPr="00E92A10" w:rsidSect="003A54C1">
      <w:headerReference w:type="default" r:id="rId12"/>
      <w:pgSz w:w="11910" w:h="16840"/>
      <w:pgMar w:top="1417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8F2FE" w14:textId="77777777" w:rsidR="00165892" w:rsidRDefault="00165892">
      <w:r>
        <w:separator/>
      </w:r>
    </w:p>
  </w:endnote>
  <w:endnote w:type="continuationSeparator" w:id="0">
    <w:p w14:paraId="4410AA79" w14:textId="77777777" w:rsidR="00165892" w:rsidRDefault="0016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1DB4C" w14:textId="77777777" w:rsidR="00165892" w:rsidRDefault="00165892">
      <w:r>
        <w:separator/>
      </w:r>
    </w:p>
  </w:footnote>
  <w:footnote w:type="continuationSeparator" w:id="0">
    <w:p w14:paraId="5E53118A" w14:textId="77777777" w:rsidR="00165892" w:rsidRDefault="0016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F4DB5" w14:textId="5B7F206D" w:rsidR="00060010" w:rsidRDefault="00AC705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0" locked="0" layoutInCell="1" allowOverlap="1" wp14:anchorId="370BDD86" wp14:editId="529E4B69">
          <wp:simplePos x="0" y="0"/>
          <wp:positionH relativeFrom="page">
            <wp:posOffset>0</wp:posOffset>
          </wp:positionH>
          <wp:positionV relativeFrom="page">
            <wp:posOffset>41910</wp:posOffset>
          </wp:positionV>
          <wp:extent cx="7560564" cy="1343315"/>
          <wp:effectExtent l="0" t="0" r="0" b="0"/>
          <wp:wrapNone/>
          <wp:docPr id="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343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369C"/>
    <w:multiLevelType w:val="multilevel"/>
    <w:tmpl w:val="93B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8E1C59"/>
    <w:multiLevelType w:val="multilevel"/>
    <w:tmpl w:val="929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98757FA"/>
    <w:multiLevelType w:val="multilevel"/>
    <w:tmpl w:val="FB38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6323D00"/>
    <w:multiLevelType w:val="hybridMultilevel"/>
    <w:tmpl w:val="B8A88AFE"/>
    <w:lvl w:ilvl="0" w:tplc="BF188170">
      <w:numFmt w:val="bullet"/>
      <w:lvlText w:val="–"/>
      <w:lvlJc w:val="left"/>
      <w:pPr>
        <w:ind w:left="18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18D98A">
      <w:numFmt w:val="bullet"/>
      <w:lvlText w:val="•"/>
      <w:lvlJc w:val="left"/>
      <w:pPr>
        <w:ind w:left="2818" w:hanging="161"/>
      </w:pPr>
      <w:rPr>
        <w:rFonts w:hint="default"/>
        <w:lang w:val="it-IT" w:eastAsia="en-US" w:bidi="ar-SA"/>
      </w:rPr>
    </w:lvl>
    <w:lvl w:ilvl="2" w:tplc="2CFAE5A0">
      <w:numFmt w:val="bullet"/>
      <w:lvlText w:val="•"/>
      <w:lvlJc w:val="left"/>
      <w:pPr>
        <w:ind w:left="3796" w:hanging="161"/>
      </w:pPr>
      <w:rPr>
        <w:rFonts w:hint="default"/>
        <w:lang w:val="it-IT" w:eastAsia="en-US" w:bidi="ar-SA"/>
      </w:rPr>
    </w:lvl>
    <w:lvl w:ilvl="3" w:tplc="C14AB442">
      <w:numFmt w:val="bullet"/>
      <w:lvlText w:val="•"/>
      <w:lvlJc w:val="left"/>
      <w:pPr>
        <w:ind w:left="4775" w:hanging="161"/>
      </w:pPr>
      <w:rPr>
        <w:rFonts w:hint="default"/>
        <w:lang w:val="it-IT" w:eastAsia="en-US" w:bidi="ar-SA"/>
      </w:rPr>
    </w:lvl>
    <w:lvl w:ilvl="4" w:tplc="DC5EA7D0">
      <w:numFmt w:val="bullet"/>
      <w:lvlText w:val="•"/>
      <w:lvlJc w:val="left"/>
      <w:pPr>
        <w:ind w:left="5753" w:hanging="161"/>
      </w:pPr>
      <w:rPr>
        <w:rFonts w:hint="default"/>
        <w:lang w:val="it-IT" w:eastAsia="en-US" w:bidi="ar-SA"/>
      </w:rPr>
    </w:lvl>
    <w:lvl w:ilvl="5" w:tplc="41A6FCE6">
      <w:numFmt w:val="bullet"/>
      <w:lvlText w:val="•"/>
      <w:lvlJc w:val="left"/>
      <w:pPr>
        <w:ind w:left="6731" w:hanging="161"/>
      </w:pPr>
      <w:rPr>
        <w:rFonts w:hint="default"/>
        <w:lang w:val="it-IT" w:eastAsia="en-US" w:bidi="ar-SA"/>
      </w:rPr>
    </w:lvl>
    <w:lvl w:ilvl="6" w:tplc="AD7046AA">
      <w:numFmt w:val="bullet"/>
      <w:lvlText w:val="•"/>
      <w:lvlJc w:val="left"/>
      <w:pPr>
        <w:ind w:left="7710" w:hanging="161"/>
      </w:pPr>
      <w:rPr>
        <w:rFonts w:hint="default"/>
        <w:lang w:val="it-IT" w:eastAsia="en-US" w:bidi="ar-SA"/>
      </w:rPr>
    </w:lvl>
    <w:lvl w:ilvl="7" w:tplc="60787492">
      <w:numFmt w:val="bullet"/>
      <w:lvlText w:val="•"/>
      <w:lvlJc w:val="left"/>
      <w:pPr>
        <w:ind w:left="8688" w:hanging="161"/>
      </w:pPr>
      <w:rPr>
        <w:rFonts w:hint="default"/>
        <w:lang w:val="it-IT" w:eastAsia="en-US" w:bidi="ar-SA"/>
      </w:rPr>
    </w:lvl>
    <w:lvl w:ilvl="8" w:tplc="6F1E2E1E">
      <w:numFmt w:val="bullet"/>
      <w:lvlText w:val="•"/>
      <w:lvlJc w:val="left"/>
      <w:pPr>
        <w:ind w:left="9666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46B37FEC"/>
    <w:multiLevelType w:val="multilevel"/>
    <w:tmpl w:val="9524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4D41BD4"/>
    <w:multiLevelType w:val="multilevel"/>
    <w:tmpl w:val="B94620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CD409C3"/>
    <w:multiLevelType w:val="multilevel"/>
    <w:tmpl w:val="622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9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10"/>
    <w:rsid w:val="00007CDB"/>
    <w:rsid w:val="000524A9"/>
    <w:rsid w:val="00053F3D"/>
    <w:rsid w:val="00060010"/>
    <w:rsid w:val="00074E95"/>
    <w:rsid w:val="000A05A2"/>
    <w:rsid w:val="001150F4"/>
    <w:rsid w:val="001475B7"/>
    <w:rsid w:val="00165892"/>
    <w:rsid w:val="00172BCD"/>
    <w:rsid w:val="0019395D"/>
    <w:rsid w:val="00196288"/>
    <w:rsid w:val="002677E2"/>
    <w:rsid w:val="00275AEA"/>
    <w:rsid w:val="002900F8"/>
    <w:rsid w:val="002B7A5C"/>
    <w:rsid w:val="002F27F1"/>
    <w:rsid w:val="00324507"/>
    <w:rsid w:val="00333ECB"/>
    <w:rsid w:val="003A54C1"/>
    <w:rsid w:val="003F73AC"/>
    <w:rsid w:val="00433CDB"/>
    <w:rsid w:val="0044767C"/>
    <w:rsid w:val="004B275D"/>
    <w:rsid w:val="004D52A1"/>
    <w:rsid w:val="00507097"/>
    <w:rsid w:val="0054478A"/>
    <w:rsid w:val="005568CA"/>
    <w:rsid w:val="0057007A"/>
    <w:rsid w:val="0059624D"/>
    <w:rsid w:val="005C5043"/>
    <w:rsid w:val="005E6D1C"/>
    <w:rsid w:val="005F7897"/>
    <w:rsid w:val="006019C7"/>
    <w:rsid w:val="00636260"/>
    <w:rsid w:val="0069213B"/>
    <w:rsid w:val="006B32DC"/>
    <w:rsid w:val="006D4017"/>
    <w:rsid w:val="006D4E1E"/>
    <w:rsid w:val="006E44F3"/>
    <w:rsid w:val="007437DC"/>
    <w:rsid w:val="0077297B"/>
    <w:rsid w:val="007834B3"/>
    <w:rsid w:val="007F586B"/>
    <w:rsid w:val="0086286B"/>
    <w:rsid w:val="008A0628"/>
    <w:rsid w:val="00920999"/>
    <w:rsid w:val="009406C2"/>
    <w:rsid w:val="00952424"/>
    <w:rsid w:val="00956ADF"/>
    <w:rsid w:val="0097235F"/>
    <w:rsid w:val="009F2D80"/>
    <w:rsid w:val="00A165A3"/>
    <w:rsid w:val="00A2589A"/>
    <w:rsid w:val="00A31F36"/>
    <w:rsid w:val="00A77928"/>
    <w:rsid w:val="00A8380A"/>
    <w:rsid w:val="00A90BB2"/>
    <w:rsid w:val="00AC705B"/>
    <w:rsid w:val="00B10CFD"/>
    <w:rsid w:val="00B30631"/>
    <w:rsid w:val="00B46185"/>
    <w:rsid w:val="00BC31AD"/>
    <w:rsid w:val="00BE72DA"/>
    <w:rsid w:val="00C13A1A"/>
    <w:rsid w:val="00C369D9"/>
    <w:rsid w:val="00D35108"/>
    <w:rsid w:val="00D554CF"/>
    <w:rsid w:val="00D87C65"/>
    <w:rsid w:val="00DA6EFC"/>
    <w:rsid w:val="00DA7E14"/>
    <w:rsid w:val="00DC4123"/>
    <w:rsid w:val="00DC4B1A"/>
    <w:rsid w:val="00DF35FC"/>
    <w:rsid w:val="00E00CB9"/>
    <w:rsid w:val="00E12C5E"/>
    <w:rsid w:val="00E5186F"/>
    <w:rsid w:val="00E70F5D"/>
    <w:rsid w:val="00E92A10"/>
    <w:rsid w:val="00EA5899"/>
    <w:rsid w:val="00ED63CE"/>
    <w:rsid w:val="00F13056"/>
    <w:rsid w:val="00F209DC"/>
    <w:rsid w:val="00F415E1"/>
    <w:rsid w:val="00F84818"/>
    <w:rsid w:val="00FB0987"/>
    <w:rsid w:val="00FC41CC"/>
    <w:rsid w:val="00FC58D3"/>
    <w:rsid w:val="00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AE7D"/>
  <w15:docId w15:val="{3915A66D-48C6-4B0F-9146-95279F3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4" w:right="289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836" w:hanging="1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0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0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A54C1"/>
    <w:rPr>
      <w:color w:val="0000FF" w:themeColor="hyperlink"/>
      <w:u w:val="single"/>
    </w:rPr>
  </w:style>
  <w:style w:type="paragraph" w:styleId="Nessunaspaziatura">
    <w:name w:val="No Spacing"/>
    <w:uiPriority w:val="19"/>
    <w:qFormat/>
    <w:rsid w:val="003A54C1"/>
    <w:pPr>
      <w:widowControl/>
      <w:suppressAutoHyphens/>
      <w:autoSpaceDE/>
      <w:autoSpaceDN/>
    </w:pPr>
    <w:rPr>
      <w:rFonts w:ascii="Calibri" w:eastAsiaTheme="minorEastAsia" w:hAnsi="Calibri"/>
      <w:sz w:val="21"/>
      <w:szCs w:val="21"/>
      <w:lang w:val="it-IT"/>
    </w:rPr>
  </w:style>
  <w:style w:type="paragraph" w:customStyle="1" w:styleId="Default">
    <w:name w:val="Default"/>
    <w:qFormat/>
    <w:rsid w:val="003A54C1"/>
    <w:pPr>
      <w:widowControl/>
      <w:suppressAutoHyphens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3A54C1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estodelblocco">
    <w:name w:val="Block Text"/>
    <w:basedOn w:val="Normale"/>
    <w:semiHidden/>
    <w:rsid w:val="000A05A2"/>
    <w:pPr>
      <w:autoSpaceDE/>
      <w:autoSpaceDN/>
      <w:ind w:left="142" w:right="141"/>
      <w:jc w:val="both"/>
    </w:pPr>
    <w:rPr>
      <w:rFonts w:ascii="Footlight MT Light" w:eastAsia="Times New Roman" w:hAnsi="Footlight MT Light" w:cs="Times New Roman"/>
      <w:snapToGrid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sais07600r@pec.istruzione.it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s076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Sofia Sposato</cp:lastModifiedBy>
  <cp:revision>5</cp:revision>
  <dcterms:created xsi:type="dcterms:W3CDTF">2025-11-20T17:14:00Z</dcterms:created>
  <dcterms:modified xsi:type="dcterms:W3CDTF">2025-11-24T11:34:00Z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