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3E81" w14:textId="77777777" w:rsidR="00E0782A" w:rsidRDefault="008112C5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52640CC" wp14:editId="6790ABA6">
            <wp:simplePos x="0" y="0"/>
            <wp:positionH relativeFrom="page">
              <wp:posOffset>6148711</wp:posOffset>
            </wp:positionH>
            <wp:positionV relativeFrom="paragraph">
              <wp:posOffset>42273</wp:posOffset>
            </wp:positionV>
            <wp:extent cx="649386" cy="71058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86" cy="71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415DB78" wp14:editId="45914E1B">
            <wp:simplePos x="0" y="0"/>
            <wp:positionH relativeFrom="page">
              <wp:posOffset>725409</wp:posOffset>
            </wp:positionH>
            <wp:positionV relativeFrom="paragraph">
              <wp:posOffset>62378</wp:posOffset>
            </wp:positionV>
            <wp:extent cx="754864" cy="44524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64" cy="445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ISTITUTO</w:t>
      </w:r>
      <w:r>
        <w:rPr>
          <w:spacing w:val="56"/>
          <w:w w:val="115"/>
        </w:rPr>
        <w:t xml:space="preserve"> </w:t>
      </w:r>
      <w:r>
        <w:rPr>
          <w:w w:val="115"/>
        </w:rPr>
        <w:t>ISTRUZIONE</w:t>
      </w:r>
      <w:r>
        <w:rPr>
          <w:spacing w:val="56"/>
          <w:w w:val="115"/>
        </w:rPr>
        <w:t xml:space="preserve"> </w:t>
      </w:r>
      <w:r>
        <w:rPr>
          <w:spacing w:val="-2"/>
          <w:w w:val="115"/>
        </w:rPr>
        <w:t>SUPERIORE</w:t>
      </w:r>
    </w:p>
    <w:p w14:paraId="1CC99BD4" w14:textId="77777777" w:rsidR="00E0782A" w:rsidRDefault="008112C5">
      <w:pPr>
        <w:pStyle w:val="Titolo2"/>
      </w:pPr>
      <w:r>
        <w:rPr>
          <w:w w:val="120"/>
        </w:rPr>
        <w:t>“Antonio</w:t>
      </w:r>
      <w:r>
        <w:rPr>
          <w:spacing w:val="17"/>
          <w:w w:val="120"/>
        </w:rPr>
        <w:t xml:space="preserve"> </w:t>
      </w:r>
      <w:r>
        <w:rPr>
          <w:spacing w:val="-2"/>
          <w:w w:val="120"/>
        </w:rPr>
        <w:t>Pacinotti”</w:t>
      </w:r>
    </w:p>
    <w:p w14:paraId="7D6BD9FF" w14:textId="77777777" w:rsidR="00E0782A" w:rsidRDefault="008112C5">
      <w:pPr>
        <w:spacing w:before="8"/>
        <w:ind w:left="1460" w:right="1372"/>
        <w:jc w:val="center"/>
        <w:rPr>
          <w:rFonts w:ascii="Cambria" w:hAnsi="Cambria"/>
          <w:sz w:val="15"/>
        </w:rPr>
      </w:pPr>
      <w:r>
        <w:rPr>
          <w:rFonts w:ascii="Cambria" w:hAnsi="Cambria"/>
          <w:w w:val="115"/>
          <w:sz w:val="15"/>
        </w:rPr>
        <w:t>Via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don</w:t>
      </w:r>
      <w:r>
        <w:rPr>
          <w:rFonts w:ascii="Cambria" w:hAnsi="Cambria"/>
          <w:spacing w:val="7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Angelo</w:t>
      </w:r>
      <w:r>
        <w:rPr>
          <w:rFonts w:ascii="Cambria" w:hAnsi="Cambria"/>
          <w:spacing w:val="7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Pagano,</w:t>
      </w:r>
      <w:r>
        <w:rPr>
          <w:rFonts w:ascii="Cambria" w:hAnsi="Cambria"/>
          <w:spacing w:val="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1</w:t>
      </w:r>
      <w:r>
        <w:rPr>
          <w:rFonts w:ascii="Cambria" w:hAnsi="Cambria"/>
          <w:spacing w:val="-1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-</w:t>
      </w:r>
      <w:r>
        <w:rPr>
          <w:rFonts w:ascii="Cambria" w:hAnsi="Cambria"/>
          <w:spacing w:val="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84018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SCAFATI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(SA)</w:t>
      </w:r>
      <w:r>
        <w:rPr>
          <w:rFonts w:ascii="Cambria" w:hAnsi="Cambria"/>
          <w:spacing w:val="9"/>
          <w:w w:val="115"/>
          <w:sz w:val="15"/>
        </w:rPr>
        <w:t xml:space="preserve"> </w:t>
      </w:r>
      <w:r>
        <w:rPr>
          <w:rFonts w:ascii="Cambria" w:hAnsi="Cambria"/>
          <w:w w:val="115"/>
          <w:sz w:val="12"/>
        </w:rPr>
        <w:t>TEL</w:t>
      </w:r>
      <w:r>
        <w:rPr>
          <w:rFonts w:ascii="Cambria" w:hAnsi="Cambria"/>
          <w:w w:val="115"/>
          <w:sz w:val="15"/>
        </w:rPr>
        <w:t>.</w:t>
      </w:r>
      <w:r>
        <w:rPr>
          <w:rFonts w:ascii="Cambria" w:hAnsi="Cambria"/>
          <w:spacing w:val="-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0818507590</w:t>
      </w:r>
      <w:r>
        <w:rPr>
          <w:rFonts w:ascii="Cambria" w:hAnsi="Cambria"/>
          <w:spacing w:val="-3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–</w:t>
      </w:r>
      <w:r>
        <w:rPr>
          <w:rFonts w:ascii="Cambria" w:hAnsi="Cambria"/>
          <w:spacing w:val="-3"/>
          <w:w w:val="115"/>
          <w:sz w:val="15"/>
        </w:rPr>
        <w:t xml:space="preserve"> </w:t>
      </w:r>
      <w:r>
        <w:rPr>
          <w:rFonts w:ascii="Cambria" w:hAnsi="Cambria"/>
          <w:spacing w:val="-2"/>
          <w:w w:val="115"/>
          <w:sz w:val="15"/>
        </w:rPr>
        <w:t>0818632466</w:t>
      </w:r>
    </w:p>
    <w:p w14:paraId="2D96FE81" w14:textId="77777777" w:rsidR="00E0782A" w:rsidRDefault="00E0782A">
      <w:pPr>
        <w:pStyle w:val="Corpotesto"/>
        <w:spacing w:before="71"/>
        <w:rPr>
          <w:rFonts w:ascii="Cambria"/>
          <w:b w:val="0"/>
          <w:sz w:val="22"/>
        </w:rPr>
      </w:pPr>
    </w:p>
    <w:p w14:paraId="14AE5FE0" w14:textId="77777777" w:rsidR="00E0782A" w:rsidRDefault="008112C5">
      <w:pPr>
        <w:spacing w:before="1"/>
        <w:ind w:left="197"/>
        <w:jc w:val="center"/>
      </w:pPr>
      <w:r>
        <w:t>ANNO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2025-</w:t>
      </w:r>
      <w:r>
        <w:rPr>
          <w:spacing w:val="-4"/>
        </w:rPr>
        <w:t>2026</w:t>
      </w:r>
    </w:p>
    <w:p w14:paraId="00A0D305" w14:textId="369B2223" w:rsidR="00E0782A" w:rsidRDefault="008112C5" w:rsidP="00D647ED">
      <w:pPr>
        <w:pStyle w:val="Corpotesto"/>
        <w:spacing w:before="30"/>
        <w:ind w:left="1418" w:right="1244" w:hanging="992"/>
        <w:jc w:val="center"/>
      </w:pPr>
      <w:r>
        <w:t>DIPARTIMENTO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 w:rsidR="00D647ED">
        <w:t xml:space="preserve">MECCANICA E MACCHINE - TRASPORTI E LOGISTICA </w:t>
      </w:r>
      <w:r>
        <w:t>GRIGLIA DI VALUTAZIONE PROVA SCRITTA (BES/DSA)</w:t>
      </w:r>
    </w:p>
    <w:p w14:paraId="34CC1499" w14:textId="77777777" w:rsidR="00E0782A" w:rsidRDefault="008112C5">
      <w:pPr>
        <w:tabs>
          <w:tab w:val="left" w:pos="6357"/>
        </w:tabs>
        <w:spacing w:before="120"/>
        <w:ind w:left="250"/>
        <w:jc w:val="center"/>
        <w:rPr>
          <w:b/>
          <w:i/>
        </w:rPr>
      </w:pPr>
      <w:r>
        <w:rPr>
          <w:b/>
          <w:i/>
        </w:rPr>
        <w:t xml:space="preserve">PROVA SCRITTA di </w:t>
      </w:r>
      <w:r>
        <w:rPr>
          <w:b/>
          <w:i/>
          <w:u w:val="single"/>
        </w:rPr>
        <w:tab/>
      </w:r>
    </w:p>
    <w:p w14:paraId="143F0AC0" w14:textId="77777777" w:rsidR="00E0782A" w:rsidRDefault="008112C5">
      <w:pPr>
        <w:tabs>
          <w:tab w:val="left" w:pos="4830"/>
          <w:tab w:val="left" w:pos="7474"/>
          <w:tab w:val="left" w:pos="9015"/>
          <w:tab w:val="left" w:pos="9845"/>
        </w:tabs>
        <w:spacing w:before="124"/>
        <w:ind w:right="363"/>
        <w:jc w:val="center"/>
      </w:pPr>
      <w:r>
        <w:rPr>
          <w:spacing w:val="-2"/>
        </w:rPr>
        <w:t>ALUNNO</w:t>
      </w:r>
      <w:r>
        <w:rPr>
          <w:u w:val="single"/>
        </w:rPr>
        <w:tab/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CLASSE: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14:paraId="518C2C92" w14:textId="77777777" w:rsidR="00E0782A" w:rsidRDefault="00E0782A">
      <w:pPr>
        <w:spacing w:before="2"/>
        <w:rPr>
          <w:sz w:val="13"/>
        </w:rPr>
      </w:pPr>
    </w:p>
    <w:tbl>
      <w:tblPr>
        <w:tblStyle w:val="TableNormal"/>
        <w:tblW w:w="0" w:type="auto"/>
        <w:tblInd w:w="26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3361"/>
        <w:gridCol w:w="3089"/>
        <w:gridCol w:w="1488"/>
        <w:gridCol w:w="706"/>
        <w:gridCol w:w="1135"/>
      </w:tblGrid>
      <w:tr w:rsidR="00E0782A" w14:paraId="4F37CDCD" w14:textId="77777777">
        <w:trPr>
          <w:trHeight w:val="550"/>
        </w:trPr>
        <w:tc>
          <w:tcPr>
            <w:tcW w:w="403" w:type="dxa"/>
            <w:tcBorders>
              <w:bottom w:val="single" w:sz="12" w:space="0" w:color="000000"/>
              <w:right w:val="single" w:sz="4" w:space="0" w:color="000000"/>
            </w:tcBorders>
          </w:tcPr>
          <w:p w14:paraId="0996C3CF" w14:textId="77777777" w:rsidR="00E0782A" w:rsidRDefault="008112C5">
            <w:pPr>
              <w:pStyle w:val="TableParagraph"/>
              <w:spacing w:before="165"/>
              <w:ind w:left="116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N.</w:t>
            </w:r>
          </w:p>
        </w:tc>
        <w:tc>
          <w:tcPr>
            <w:tcW w:w="3361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7E28110" w14:textId="77777777" w:rsidR="00E0782A" w:rsidRDefault="008112C5">
            <w:pPr>
              <w:pStyle w:val="TableParagraph"/>
              <w:spacing w:before="50"/>
              <w:ind w:left="25" w:right="12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INDICATORE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MIUR</w:t>
            </w:r>
          </w:p>
          <w:p w14:paraId="477E2ABD" w14:textId="77777777" w:rsidR="00E0782A" w:rsidRDefault="008112C5">
            <w:pPr>
              <w:pStyle w:val="TableParagraph"/>
              <w:ind w:left="25" w:right="8"/>
              <w:rPr>
                <w:sz w:val="20"/>
              </w:rPr>
            </w:pPr>
            <w:r>
              <w:rPr>
                <w:sz w:val="20"/>
              </w:rPr>
              <w:t>(Correlato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prova)</w:t>
            </w:r>
          </w:p>
        </w:tc>
        <w:tc>
          <w:tcPr>
            <w:tcW w:w="3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A6C1A" w14:textId="77777777" w:rsidR="00E0782A" w:rsidRDefault="008112C5">
            <w:pPr>
              <w:pStyle w:val="TableParagraph"/>
              <w:spacing w:before="50"/>
              <w:ind w:left="865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DESCRITTORI</w:t>
            </w:r>
          </w:p>
        </w:tc>
        <w:tc>
          <w:tcPr>
            <w:tcW w:w="14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1FA50" w14:textId="77777777" w:rsidR="00E0782A" w:rsidRDefault="00E0782A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0DFC92E0" w14:textId="77777777" w:rsidR="00E0782A" w:rsidRDefault="008112C5">
            <w:pPr>
              <w:pStyle w:val="TableParagraph"/>
              <w:ind w:left="10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LIVELLI</w:t>
            </w:r>
          </w:p>
        </w:tc>
        <w:tc>
          <w:tcPr>
            <w:tcW w:w="7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B5D9D" w14:textId="77777777" w:rsidR="00E0782A" w:rsidRDefault="008112C5">
            <w:pPr>
              <w:pStyle w:val="TableParagraph"/>
              <w:spacing w:before="165"/>
              <w:ind w:left="14" w:right="57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Punti</w:t>
            </w:r>
          </w:p>
        </w:tc>
        <w:tc>
          <w:tcPr>
            <w:tcW w:w="1135" w:type="dxa"/>
            <w:tcBorders>
              <w:left w:val="single" w:sz="12" w:space="0" w:color="000000"/>
              <w:bottom w:val="single" w:sz="12" w:space="0" w:color="000000"/>
            </w:tcBorders>
          </w:tcPr>
          <w:p w14:paraId="3C631964" w14:textId="77777777" w:rsidR="00E0782A" w:rsidRDefault="008112C5">
            <w:pPr>
              <w:pStyle w:val="TableParagraph"/>
              <w:spacing w:before="50"/>
              <w:ind w:left="134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Punteggio</w:t>
            </w:r>
          </w:p>
          <w:p w14:paraId="40D1E480" w14:textId="77777777" w:rsidR="00E0782A" w:rsidRDefault="008112C5">
            <w:pPr>
              <w:pStyle w:val="TableParagraph"/>
              <w:ind w:left="194"/>
              <w:jc w:val="left"/>
              <w:rPr>
                <w:sz w:val="20"/>
              </w:rPr>
            </w:pPr>
            <w:r>
              <w:rPr>
                <w:sz w:val="20"/>
              </w:rPr>
              <w:t>(max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20)</w:t>
            </w:r>
          </w:p>
        </w:tc>
      </w:tr>
      <w:tr w:rsidR="00E0782A" w14:paraId="52B55F3D" w14:textId="77777777">
        <w:trPr>
          <w:trHeight w:val="639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DF205E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CE98965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3648B9F7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F12FD24" w14:textId="77777777" w:rsidR="00E0782A" w:rsidRDefault="00E0782A">
            <w:pPr>
              <w:pStyle w:val="TableParagraph"/>
              <w:spacing w:before="155"/>
              <w:jc w:val="left"/>
              <w:rPr>
                <w:sz w:val="20"/>
              </w:rPr>
            </w:pPr>
          </w:p>
          <w:p w14:paraId="368621B3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C79EC7" w14:textId="77777777" w:rsidR="00E0782A" w:rsidRDefault="00E0782A">
            <w:pPr>
              <w:pStyle w:val="TableParagraph"/>
              <w:jc w:val="left"/>
            </w:pPr>
          </w:p>
          <w:p w14:paraId="4F230E76" w14:textId="77777777" w:rsidR="00E0782A" w:rsidRDefault="00E0782A">
            <w:pPr>
              <w:pStyle w:val="TableParagraph"/>
              <w:jc w:val="left"/>
            </w:pPr>
          </w:p>
          <w:p w14:paraId="0EEE9A5D" w14:textId="77777777" w:rsidR="00E0782A" w:rsidRDefault="00E0782A">
            <w:pPr>
              <w:pStyle w:val="TableParagraph"/>
              <w:spacing w:before="60"/>
              <w:jc w:val="left"/>
            </w:pPr>
          </w:p>
          <w:p w14:paraId="72A49EED" w14:textId="77777777" w:rsidR="00E0782A" w:rsidRDefault="008112C5">
            <w:pPr>
              <w:pStyle w:val="TableParagraph"/>
              <w:ind w:left="279" w:right="253"/>
            </w:pPr>
            <w:r>
              <w:rPr>
                <w:b/>
              </w:rPr>
              <w:t>Padronanza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conoscenze disciplinari relative ai nuclei fondanti della disciplina. </w:t>
            </w:r>
            <w:r>
              <w:t>(Max. 5 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71CC54" w14:textId="77777777" w:rsidR="00E0782A" w:rsidRDefault="008112C5">
            <w:pPr>
              <w:pStyle w:val="TableParagraph"/>
              <w:spacing w:line="160" w:lineRule="atLeast"/>
              <w:ind w:left="100" w:right="29"/>
              <w:jc w:val="left"/>
              <w:rPr>
                <w:sz w:val="14"/>
              </w:rPr>
            </w:pPr>
            <w:r>
              <w:rPr>
                <w:sz w:val="14"/>
              </w:rPr>
              <w:t>Possiede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disciplinari,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utilizzabili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rispondere alle richieste, complete ed approfondite.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disciplinari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sempre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B89174" w14:textId="77777777" w:rsidR="00E0782A" w:rsidRDefault="008112C5">
            <w:pPr>
              <w:pStyle w:val="TableParagraph"/>
              <w:spacing w:before="213"/>
              <w:ind w:left="106" w:right="93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B0C7EF" w14:textId="77777777" w:rsidR="00E0782A" w:rsidRDefault="008112C5">
            <w:pPr>
              <w:pStyle w:val="TableParagraph"/>
              <w:spacing w:before="213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7F30FE3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658B5B9C" w14:textId="77777777">
        <w:trPr>
          <w:trHeight w:val="638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131396F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92E8C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BF907D7" w14:textId="77777777" w:rsidR="00E0782A" w:rsidRDefault="008112C5">
            <w:pPr>
              <w:pStyle w:val="TableParagraph"/>
              <w:spacing w:before="6"/>
              <w:ind w:left="100" w:right="32"/>
              <w:jc w:val="both"/>
              <w:rPr>
                <w:sz w:val="14"/>
              </w:rPr>
            </w:pPr>
            <w:r>
              <w:rPr>
                <w:sz w:val="14"/>
              </w:rPr>
              <w:t>Possiede conoscenze disciplinari, utilizzabili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rispondere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richieste,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sufficientemente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complete.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disciplinari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quasi</w:t>
            </w:r>
          </w:p>
          <w:p w14:paraId="0BAE8C2A" w14:textId="77777777" w:rsidR="00E0782A" w:rsidRDefault="008112C5">
            <w:pPr>
              <w:pStyle w:val="TableParagraph"/>
              <w:spacing w:line="129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sempre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coerente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43DE8E" w14:textId="77777777" w:rsidR="00E0782A" w:rsidRDefault="008112C5">
            <w:pPr>
              <w:pStyle w:val="TableParagraph"/>
              <w:spacing w:before="214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BDC960" w14:textId="77777777" w:rsidR="00E0782A" w:rsidRDefault="008112C5">
            <w:pPr>
              <w:pStyle w:val="TableParagraph"/>
              <w:spacing w:before="214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BE32EE8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05F33143" w14:textId="77777777">
        <w:trPr>
          <w:trHeight w:val="630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2E466E01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F6D94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EFA6C7C" w14:textId="77777777" w:rsidR="00E0782A" w:rsidRDefault="008112C5">
            <w:pPr>
              <w:pStyle w:val="TableParagraph"/>
              <w:spacing w:line="160" w:lineRule="exact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Possiede solo parziali conoscenze disciplinari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utilizzabili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rispondere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richieste.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conoscenze disciplinari in modo solo parzialmente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2095E8" w14:textId="77777777" w:rsidR="00E0782A" w:rsidRDefault="008112C5">
            <w:pPr>
              <w:pStyle w:val="TableParagraph"/>
              <w:spacing w:before="206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23BC5A" w14:textId="77777777" w:rsidR="00E0782A" w:rsidRDefault="008112C5">
            <w:pPr>
              <w:pStyle w:val="TableParagraph"/>
              <w:spacing w:before="206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6FD7EB8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4DFC8816" w14:textId="77777777">
        <w:trPr>
          <w:trHeight w:val="631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5DB597B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89AF5B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8FD2B" w14:textId="77777777" w:rsidR="00E0782A" w:rsidRDefault="008112C5">
            <w:pPr>
              <w:pStyle w:val="TableParagraph"/>
              <w:spacing w:line="149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Non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possiede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adeguate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disciplinari</w:t>
            </w:r>
          </w:p>
          <w:p w14:paraId="6CB51C8E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utilizzabili per rispondere alle richieste. Non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 le conoscenze disciplinari in modo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56DCA" w14:textId="77777777" w:rsidR="00E0782A" w:rsidRDefault="008112C5">
            <w:pPr>
              <w:pStyle w:val="TableParagraph"/>
              <w:spacing w:before="196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1E87B" w14:textId="77777777" w:rsidR="00E0782A" w:rsidRDefault="008112C5">
            <w:pPr>
              <w:pStyle w:val="TableParagraph"/>
              <w:spacing w:before="196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FE0612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FDBA82A" w14:textId="77777777">
        <w:trPr>
          <w:trHeight w:val="800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FD9792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AACA53C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C4BEFE6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83F2333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9360A6F" w14:textId="77777777" w:rsidR="00E0782A" w:rsidRDefault="00E0782A">
            <w:pPr>
              <w:pStyle w:val="TableParagraph"/>
              <w:spacing w:before="73"/>
              <w:jc w:val="left"/>
              <w:rPr>
                <w:sz w:val="20"/>
              </w:rPr>
            </w:pPr>
          </w:p>
          <w:p w14:paraId="393B12ED" w14:textId="77777777" w:rsidR="00E0782A" w:rsidRDefault="008112C5">
            <w:pPr>
              <w:pStyle w:val="TableParagraph"/>
              <w:spacing w:before="1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51D655" w14:textId="77777777" w:rsidR="00E0782A" w:rsidRDefault="008112C5">
            <w:pPr>
              <w:pStyle w:val="TableParagraph"/>
              <w:spacing w:before="72"/>
              <w:ind w:left="149" w:right="122" w:hanging="2"/>
              <w:rPr>
                <w:b/>
              </w:rPr>
            </w:pPr>
            <w:r>
              <w:rPr>
                <w:b/>
              </w:rPr>
              <w:t>Padronanza delle competenze tecnico</w:t>
            </w:r>
            <w:r>
              <w:t xml:space="preserve">- </w:t>
            </w:r>
            <w:r>
              <w:rPr>
                <w:b/>
              </w:rPr>
              <w:t>professionali specifiche di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indirizzo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agli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obiettivi della prova, con particolare</w:t>
            </w:r>
          </w:p>
          <w:p w14:paraId="20983241" w14:textId="77777777" w:rsidR="00E0782A" w:rsidRDefault="008112C5">
            <w:pPr>
              <w:pStyle w:val="TableParagraph"/>
              <w:spacing w:before="1"/>
              <w:ind w:left="216" w:right="185" w:hanging="2"/>
            </w:pPr>
            <w:r>
              <w:rPr>
                <w:b/>
              </w:rPr>
              <w:t>riferimento all’analisi e comprensione dei casi e/o delle situazioni problematiche proposte e alle metodologie utilizzate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nella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loro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risoluzione. </w:t>
            </w:r>
            <w:r>
              <w:t>(Max. 8 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CCA402" w14:textId="77777777" w:rsidR="00E0782A" w:rsidRDefault="008112C5">
            <w:pPr>
              <w:pStyle w:val="TableParagraph"/>
              <w:spacing w:line="160" w:lineRule="atLeast"/>
              <w:ind w:left="100" w:right="32"/>
              <w:jc w:val="both"/>
              <w:rPr>
                <w:sz w:val="14"/>
              </w:rPr>
            </w:pPr>
            <w:r>
              <w:rPr>
                <w:sz w:val="14"/>
              </w:rPr>
              <w:t>Formula ipotesi corrette ed esaurienti, comprende 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quesiti del problema ed utilizza in modo critico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metodologie originali per la loro soluzione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dimostrando un’ottima padronanza delle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tecnico-pratiche.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BCA3A4" w14:textId="77777777" w:rsidR="00E0782A" w:rsidRDefault="00E0782A">
            <w:pPr>
              <w:pStyle w:val="TableParagraph"/>
              <w:spacing w:before="12"/>
              <w:jc w:val="left"/>
              <w:rPr>
                <w:sz w:val="20"/>
              </w:rPr>
            </w:pPr>
          </w:p>
          <w:p w14:paraId="01DE85ED" w14:textId="77777777" w:rsidR="00E0782A" w:rsidRDefault="008112C5">
            <w:pPr>
              <w:pStyle w:val="TableParagraph"/>
              <w:ind w:left="106" w:right="69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C4832E" w14:textId="77777777" w:rsidR="00E0782A" w:rsidRDefault="00E0782A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E94A64" w14:textId="77777777" w:rsidR="00E0782A" w:rsidRDefault="008112C5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9D79E2B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78EDE96E" w14:textId="77777777">
        <w:trPr>
          <w:trHeight w:val="63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28CF5D9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45B63B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B6CC981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Formula ipotesi corrette, comprende i quesiti 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problema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utilizza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metodologie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più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efficaci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loro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dimostrando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buona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padronanza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 competenze tecnico- pratiche.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77B2C10" w14:textId="77777777" w:rsidR="00E0782A" w:rsidRDefault="008112C5">
            <w:pPr>
              <w:pStyle w:val="TableParagraph"/>
              <w:spacing w:before="213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561F42" w14:textId="77777777" w:rsidR="00E0782A" w:rsidRDefault="008112C5">
            <w:pPr>
              <w:pStyle w:val="TableParagraph"/>
              <w:spacing w:before="213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1F9D85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BD94229" w14:textId="77777777">
        <w:trPr>
          <w:trHeight w:val="489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5A212103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FC5A43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431FA4F1" w14:textId="77777777" w:rsidR="00E0782A" w:rsidRDefault="008112C5">
            <w:pPr>
              <w:pStyle w:val="TableParagraph"/>
              <w:tabs>
                <w:tab w:val="left" w:pos="815"/>
                <w:tab w:val="left" w:pos="1429"/>
                <w:tab w:val="left" w:pos="2563"/>
              </w:tabs>
              <w:spacing w:before="3"/>
              <w:ind w:left="100" w:right="3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Formula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ipotesi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sostanzialmente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corrette,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comprende</w:t>
            </w:r>
            <w:r>
              <w:rPr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quesiti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problema</w:t>
            </w:r>
            <w:r>
              <w:rPr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ed</w:t>
            </w:r>
            <w:r>
              <w:rPr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utilizza</w:t>
            </w:r>
          </w:p>
          <w:p w14:paraId="30077AE8" w14:textId="77777777" w:rsidR="00E0782A" w:rsidRDefault="008112C5">
            <w:pPr>
              <w:pStyle w:val="TableParagraph"/>
              <w:spacing w:before="3" w:line="141" w:lineRule="exact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metodologie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adeguate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loro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soluzione.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A02E974" w14:textId="77777777" w:rsidR="00E0782A" w:rsidRDefault="008112C5">
            <w:pPr>
              <w:pStyle w:val="TableParagraph"/>
              <w:spacing w:before="133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C2D271" w14:textId="77777777" w:rsidR="00E0782A" w:rsidRDefault="008112C5">
            <w:pPr>
              <w:pStyle w:val="TableParagraph"/>
              <w:spacing w:before="133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691027F1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C534300" w14:textId="77777777">
        <w:trPr>
          <w:trHeight w:val="641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48CBF12A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EFC308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DD86" w14:textId="77777777" w:rsidR="00E0782A" w:rsidRDefault="008112C5">
            <w:pPr>
              <w:pStyle w:val="TableParagraph"/>
              <w:spacing w:line="160" w:lineRule="exact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Formula ipotesi non sempre corrette, comprende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parzialmente i quesiti proposti ed utilizza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metodologie non sempre adeguate alla loro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soluzione.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452CB" w14:textId="77777777" w:rsidR="00E0782A" w:rsidRDefault="008112C5">
            <w:pPr>
              <w:pStyle w:val="TableParagraph"/>
              <w:spacing w:before="206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90BEB" w14:textId="77777777" w:rsidR="00E0782A" w:rsidRDefault="008112C5">
            <w:pPr>
              <w:pStyle w:val="TableParagraph"/>
              <w:spacing w:before="206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84AE580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08CB406B" w14:textId="77777777">
        <w:trPr>
          <w:trHeight w:val="507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3E5F99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0E62926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8C59C54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600B105D" w14:textId="77777777" w:rsidR="00E0782A" w:rsidRDefault="00E0782A">
            <w:pPr>
              <w:pStyle w:val="TableParagraph"/>
              <w:spacing w:before="23"/>
              <w:jc w:val="left"/>
              <w:rPr>
                <w:sz w:val="20"/>
              </w:rPr>
            </w:pPr>
          </w:p>
          <w:p w14:paraId="237FB56D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5FD0D0" w14:textId="77777777" w:rsidR="00E0782A" w:rsidRDefault="00E0782A">
            <w:pPr>
              <w:pStyle w:val="TableParagraph"/>
              <w:spacing w:before="45"/>
              <w:jc w:val="left"/>
            </w:pPr>
          </w:p>
          <w:p w14:paraId="77DAC0EF" w14:textId="77777777" w:rsidR="00E0782A" w:rsidRDefault="008112C5">
            <w:pPr>
              <w:pStyle w:val="TableParagraph"/>
              <w:ind w:left="142" w:right="118" w:firstLine="4"/>
              <w:rPr>
                <w:b/>
              </w:rPr>
            </w:pPr>
            <w:r>
              <w:rPr>
                <w:b/>
              </w:rPr>
              <w:t>Completezza nello svolgimento della traccia, coerenza/correttezza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risultati e degli elaborati tecnici e/o tecnico-grafici prodotti.</w:t>
            </w:r>
          </w:p>
          <w:p w14:paraId="1E2876F4" w14:textId="77777777" w:rsidR="00E0782A" w:rsidRDefault="008112C5">
            <w:pPr>
              <w:pStyle w:val="TableParagraph"/>
              <w:ind w:left="25"/>
            </w:pPr>
            <w:r>
              <w:t>(Max.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68384C" w14:textId="77777777" w:rsidR="00E0782A" w:rsidRDefault="008112C5">
            <w:pPr>
              <w:pStyle w:val="TableParagraph"/>
              <w:spacing w:before="99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traccia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esaustivo.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Corrette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unità di misura. Gli schemi sono coerenti.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44844A" w14:textId="77777777" w:rsidR="00E0782A" w:rsidRDefault="008112C5">
            <w:pPr>
              <w:pStyle w:val="TableParagraph"/>
              <w:spacing w:before="146"/>
              <w:ind w:left="106" w:right="93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93EC10" w14:textId="77777777" w:rsidR="00E0782A" w:rsidRDefault="008112C5">
            <w:pPr>
              <w:pStyle w:val="TableParagraph"/>
              <w:spacing w:before="146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ED41234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52E7492B" w14:textId="77777777">
        <w:trPr>
          <w:trHeight w:val="50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7872EF1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4AEAE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11222D2F" w14:textId="77777777" w:rsidR="00E0782A" w:rsidRDefault="008112C5">
            <w:pPr>
              <w:pStyle w:val="TableParagraph"/>
              <w:spacing w:before="4" w:line="160" w:lineRule="atLeast"/>
              <w:ind w:left="100" w:right="35"/>
              <w:jc w:val="both"/>
              <w:rPr>
                <w:sz w:val="14"/>
              </w:rPr>
            </w:pPr>
            <w:r>
              <w:rPr>
                <w:sz w:val="14"/>
              </w:rPr>
              <w:t>La traccia è svolta in modo completo. Corrette 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unità di misura. Gli schemi possono presentare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qualche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imprecisione.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672C1D64" w14:textId="77777777" w:rsidR="00E0782A" w:rsidRDefault="008112C5">
            <w:pPr>
              <w:pStyle w:val="TableParagraph"/>
              <w:spacing w:before="148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7083CF" w14:textId="77777777" w:rsidR="00E0782A" w:rsidRDefault="008112C5">
            <w:pPr>
              <w:pStyle w:val="TableParagraph"/>
              <w:spacing w:before="148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17D670D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4070E926" w14:textId="77777777">
        <w:trPr>
          <w:trHeight w:val="495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0DEEE299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77B13F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AD77110" w14:textId="77777777" w:rsidR="00E0782A" w:rsidRDefault="008112C5">
            <w:pPr>
              <w:pStyle w:val="TableParagraph"/>
              <w:spacing w:line="160" w:lineRule="atLeast"/>
              <w:ind w:left="100" w:right="35"/>
              <w:jc w:val="both"/>
              <w:rPr>
                <w:sz w:val="14"/>
              </w:rPr>
            </w:pPr>
            <w:r>
              <w:rPr>
                <w:sz w:val="14"/>
              </w:rPr>
              <w:t>La traccia è svolta nelle sue linee essenziali.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Errori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gravi possono sussistere nelle unità di misura. Gli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schemi non sono sempre coerenti.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6194EFA" w14:textId="77777777" w:rsidR="00E0782A" w:rsidRDefault="008112C5">
            <w:pPr>
              <w:pStyle w:val="TableParagraph"/>
              <w:spacing w:before="139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F79055" w14:textId="77777777" w:rsidR="00E0782A" w:rsidRDefault="008112C5">
            <w:pPr>
              <w:pStyle w:val="TableParagraph"/>
              <w:spacing w:before="139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B68D99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42BC744" w14:textId="77777777">
        <w:trPr>
          <w:trHeight w:val="50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46AD287A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F6A9B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97958" w14:textId="77777777" w:rsidR="00E0782A" w:rsidRDefault="008112C5">
            <w:pPr>
              <w:pStyle w:val="TableParagraph"/>
              <w:spacing w:before="92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traccia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parzialmente.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schemi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quasi tutti errati.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0F0B8" w14:textId="77777777" w:rsidR="00E0782A" w:rsidRDefault="008112C5">
            <w:pPr>
              <w:pStyle w:val="TableParagraph"/>
              <w:spacing w:before="139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FB530" w14:textId="77777777" w:rsidR="00E0782A" w:rsidRDefault="008112C5">
            <w:pPr>
              <w:pStyle w:val="TableParagraph"/>
              <w:spacing w:before="139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D06AD1C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F2674AC" w14:textId="77777777">
        <w:trPr>
          <w:trHeight w:val="632"/>
        </w:trPr>
        <w:tc>
          <w:tcPr>
            <w:tcW w:w="403" w:type="dxa"/>
            <w:vMerge w:val="restart"/>
            <w:tcBorders>
              <w:top w:val="single" w:sz="12" w:space="0" w:color="000000"/>
              <w:right w:val="single" w:sz="4" w:space="0" w:color="000000"/>
            </w:tcBorders>
          </w:tcPr>
          <w:p w14:paraId="3E88491B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0D695CA4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E13AC2A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3C07DA7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3AA16AED" w14:textId="77777777" w:rsidR="00E0782A" w:rsidRDefault="00E0782A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8FD84B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7269990C" w14:textId="77777777" w:rsidR="00E0782A" w:rsidRDefault="00E0782A">
            <w:pPr>
              <w:pStyle w:val="TableParagraph"/>
              <w:spacing w:before="187"/>
              <w:jc w:val="left"/>
            </w:pPr>
          </w:p>
          <w:p w14:paraId="58215F76" w14:textId="77777777" w:rsidR="00E0782A" w:rsidRDefault="008112C5">
            <w:pPr>
              <w:pStyle w:val="TableParagraph"/>
              <w:ind w:left="264" w:right="237" w:firstLine="3"/>
              <w:rPr>
                <w:b/>
              </w:rPr>
            </w:pPr>
            <w:r>
              <w:rPr>
                <w:b/>
              </w:rPr>
              <w:t>Capacità di argomentare, collegare e di sintetizzare le informazioni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modo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chiaro</w:t>
            </w:r>
            <w:r>
              <w:rPr>
                <w:b/>
                <w:spacing w:val="-9"/>
              </w:rPr>
              <w:t xml:space="preserve"> </w:t>
            </w:r>
            <w:proofErr w:type="gramStart"/>
            <w:r>
              <w:rPr>
                <w:b/>
              </w:rPr>
              <w:t>e</w:t>
            </w:r>
            <w:proofErr w:type="gramEnd"/>
            <w:r>
              <w:rPr>
                <w:b/>
              </w:rPr>
              <w:t xml:space="preserve"> esauriente, utilizzando con pertinenza i diversi linguaggi </w:t>
            </w:r>
            <w:r>
              <w:rPr>
                <w:b/>
                <w:spacing w:val="-2"/>
              </w:rPr>
              <w:t>specifici.</w:t>
            </w:r>
          </w:p>
          <w:p w14:paraId="135826AF" w14:textId="77777777" w:rsidR="00E0782A" w:rsidRDefault="008112C5">
            <w:pPr>
              <w:pStyle w:val="TableParagraph"/>
              <w:spacing w:line="252" w:lineRule="exact"/>
              <w:ind w:left="25"/>
            </w:pPr>
            <w:r>
              <w:t>(Max.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D0C1DF" w14:textId="77777777" w:rsidR="00E0782A" w:rsidRDefault="008112C5">
            <w:pPr>
              <w:pStyle w:val="TableParagraph"/>
              <w:spacing w:before="5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Il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procedimento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illustrato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maniera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dettagliata.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lavoro è presentato in maniera critica, 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informazioni</w:t>
            </w:r>
            <w:r>
              <w:rPr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complete</w:t>
            </w:r>
            <w:r>
              <w:rPr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7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opportunamente</w:t>
            </w:r>
          </w:p>
          <w:p w14:paraId="5EAA47A0" w14:textId="77777777" w:rsidR="00E0782A" w:rsidRDefault="008112C5">
            <w:pPr>
              <w:pStyle w:val="TableParagraph"/>
              <w:spacing w:line="124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collegate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loro.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Utilizza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linguaggi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specifici.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8AA722" w14:textId="77777777" w:rsidR="00E0782A" w:rsidRDefault="008112C5">
            <w:pPr>
              <w:pStyle w:val="TableParagraph"/>
              <w:spacing w:before="163"/>
              <w:ind w:left="106" w:right="69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3A8D4E" w14:textId="77777777" w:rsidR="00E0782A" w:rsidRDefault="008112C5">
            <w:pPr>
              <w:pStyle w:val="TableParagraph"/>
              <w:spacing w:before="214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284BCDE4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2D026198" w14:textId="77777777">
        <w:trPr>
          <w:trHeight w:val="627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0156EA51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7E67D46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04C6F59" w14:textId="77777777" w:rsidR="00E0782A" w:rsidRDefault="008112C5">
            <w:pPr>
              <w:pStyle w:val="TableParagraph"/>
              <w:spacing w:line="160" w:lineRule="atLeast"/>
              <w:ind w:left="100" w:right="34"/>
              <w:jc w:val="both"/>
              <w:rPr>
                <w:sz w:val="14"/>
              </w:rPr>
            </w:pPr>
            <w:r>
              <w:rPr>
                <w:sz w:val="14"/>
              </w:rPr>
              <w:t>Il procedimento è ben illustrato. Il lavoro è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presentato in maniera precisa, le informazioni sono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complete ed opportunamente collegate tra loro.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 anche linguaggi 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589F58" w14:textId="77777777" w:rsidR="00E0782A" w:rsidRDefault="008112C5">
            <w:pPr>
              <w:pStyle w:val="TableParagraph"/>
              <w:spacing w:before="210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E5D01B" w14:textId="77777777" w:rsidR="00E0782A" w:rsidRDefault="008112C5">
            <w:pPr>
              <w:pStyle w:val="TableParagraph"/>
              <w:spacing w:before="210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1C6D6D2F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A0AF4E0" w14:textId="77777777">
        <w:trPr>
          <w:trHeight w:val="598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4F66BC90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335CD0EE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AC81487" w14:textId="77777777" w:rsidR="00E0782A" w:rsidRDefault="008112C5">
            <w:pPr>
              <w:pStyle w:val="TableParagraph"/>
              <w:spacing w:line="135" w:lineRule="exact"/>
              <w:ind w:left="100"/>
              <w:jc w:val="both"/>
              <w:rPr>
                <w:sz w:val="14"/>
              </w:rPr>
            </w:pPr>
            <w:proofErr w:type="gramStart"/>
            <w:r>
              <w:rPr>
                <w:sz w:val="14"/>
              </w:rPr>
              <w:t>Il</w:t>
            </w:r>
            <w:r>
              <w:rPr>
                <w:spacing w:val="58"/>
                <w:sz w:val="14"/>
              </w:rPr>
              <w:t xml:space="preserve">  </w:t>
            </w:r>
            <w:r>
              <w:rPr>
                <w:sz w:val="14"/>
              </w:rPr>
              <w:t>procedimento</w:t>
            </w:r>
            <w:proofErr w:type="gramEnd"/>
            <w:r>
              <w:rPr>
                <w:spacing w:val="5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è</w:t>
            </w:r>
            <w:r>
              <w:rPr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illustrato</w:t>
            </w:r>
            <w:proofErr w:type="gramEnd"/>
            <w:r>
              <w:rPr>
                <w:spacing w:val="5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in</w:t>
            </w:r>
            <w:r>
              <w:rPr>
                <w:spacing w:val="5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maniera</w:t>
            </w:r>
            <w:proofErr w:type="gramEnd"/>
          </w:p>
          <w:p w14:paraId="38C83F42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comprensibile. Le informazioni sono complete ed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organizzate in modo abbastanza ordinato. Utilizza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anche linguaggi 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2F9400" w14:textId="77777777" w:rsidR="00E0782A" w:rsidRDefault="008112C5">
            <w:pPr>
              <w:pStyle w:val="TableParagraph"/>
              <w:spacing w:before="182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4DB9B6" w14:textId="77777777" w:rsidR="00E0782A" w:rsidRDefault="008112C5">
            <w:pPr>
              <w:pStyle w:val="TableParagraph"/>
              <w:spacing w:before="182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69DA62BE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C81FFF0" w14:textId="77777777">
        <w:trPr>
          <w:trHeight w:val="614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11613E1F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5A98F1C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14:paraId="387FE97C" w14:textId="77777777" w:rsidR="00E0782A" w:rsidRDefault="008112C5">
            <w:pPr>
              <w:pStyle w:val="TableParagraph"/>
              <w:spacing w:line="132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Il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procedimento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illustrato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maniera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scarsamente</w:t>
            </w:r>
          </w:p>
          <w:p w14:paraId="1E2D0880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comprensibile ed è poco chiaro. Le informazioni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sono parziali e frammentarie. Non utilizza 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linguaggi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40ABD0CB" w14:textId="77777777" w:rsidR="00E0782A" w:rsidRDefault="008112C5">
            <w:pPr>
              <w:pStyle w:val="TableParagraph"/>
              <w:spacing w:before="179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A75E1BA" w14:textId="77777777" w:rsidR="00E0782A" w:rsidRDefault="008112C5">
            <w:pPr>
              <w:pStyle w:val="TableParagraph"/>
              <w:spacing w:before="179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37615837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7F72FB6" w14:textId="77777777">
        <w:trPr>
          <w:trHeight w:val="334"/>
        </w:trPr>
        <w:tc>
          <w:tcPr>
            <w:tcW w:w="9047" w:type="dxa"/>
            <w:gridSpan w:val="5"/>
            <w:tcBorders>
              <w:right w:val="single" w:sz="12" w:space="0" w:color="000000"/>
            </w:tcBorders>
          </w:tcPr>
          <w:p w14:paraId="12445862" w14:textId="77777777" w:rsidR="00E0782A" w:rsidRDefault="008112C5">
            <w:pPr>
              <w:pStyle w:val="TableParagraph"/>
              <w:spacing w:before="5"/>
              <w:ind w:right="37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Totale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Punteggio</w:t>
            </w:r>
          </w:p>
        </w:tc>
        <w:tc>
          <w:tcPr>
            <w:tcW w:w="1135" w:type="dxa"/>
            <w:tcBorders>
              <w:left w:val="single" w:sz="12" w:space="0" w:color="000000"/>
            </w:tcBorders>
          </w:tcPr>
          <w:p w14:paraId="62FF51EF" w14:textId="77777777" w:rsidR="00E0782A" w:rsidRDefault="008112C5">
            <w:pPr>
              <w:pStyle w:val="TableParagraph"/>
              <w:tabs>
                <w:tab w:val="left" w:pos="613"/>
              </w:tabs>
              <w:spacing w:before="26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  <w:u w:val="thick"/>
              </w:rPr>
              <w:tab/>
            </w:r>
            <w:r>
              <w:rPr>
                <w:rFonts w:ascii="Calibri"/>
                <w:b/>
                <w:spacing w:val="-5"/>
              </w:rPr>
              <w:t>/20</w:t>
            </w:r>
          </w:p>
        </w:tc>
      </w:tr>
      <w:tr w:rsidR="00E0782A" w14:paraId="544EF2E1" w14:textId="77777777">
        <w:trPr>
          <w:trHeight w:val="336"/>
        </w:trPr>
        <w:tc>
          <w:tcPr>
            <w:tcW w:w="9047" w:type="dxa"/>
            <w:gridSpan w:val="5"/>
            <w:tcBorders>
              <w:right w:val="single" w:sz="12" w:space="0" w:color="000000"/>
            </w:tcBorders>
          </w:tcPr>
          <w:p w14:paraId="60EE5CEA" w14:textId="77777777" w:rsidR="00E0782A" w:rsidRDefault="008112C5">
            <w:pPr>
              <w:pStyle w:val="TableParagraph"/>
              <w:spacing w:before="5"/>
              <w:ind w:right="4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Punteggio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Decimi</w:t>
            </w:r>
          </w:p>
        </w:tc>
        <w:tc>
          <w:tcPr>
            <w:tcW w:w="1135" w:type="dxa"/>
            <w:tcBorders>
              <w:left w:val="single" w:sz="12" w:space="0" w:color="000000"/>
            </w:tcBorders>
          </w:tcPr>
          <w:p w14:paraId="336F6A54" w14:textId="77777777" w:rsidR="00E0782A" w:rsidRDefault="008112C5">
            <w:pPr>
              <w:pStyle w:val="TableParagraph"/>
              <w:tabs>
                <w:tab w:val="left" w:pos="614"/>
              </w:tabs>
              <w:spacing w:before="27"/>
              <w:ind w:left="20"/>
              <w:rPr>
                <w:rFonts w:ascii="Calibri"/>
                <w:b/>
              </w:rPr>
            </w:pPr>
            <w:r>
              <w:rPr>
                <w:rFonts w:ascii="Calibri"/>
                <w:b/>
                <w:u w:val="thick"/>
              </w:rPr>
              <w:tab/>
            </w:r>
            <w:r>
              <w:rPr>
                <w:rFonts w:ascii="Calibri"/>
                <w:b/>
                <w:spacing w:val="-5"/>
              </w:rPr>
              <w:t>/10</w:t>
            </w:r>
          </w:p>
        </w:tc>
      </w:tr>
    </w:tbl>
    <w:p w14:paraId="73C87DD3" w14:textId="77777777" w:rsidR="00E0782A" w:rsidRDefault="00E0782A">
      <w:pPr>
        <w:spacing w:before="127"/>
      </w:pPr>
    </w:p>
    <w:p w14:paraId="6D8FEA8E" w14:textId="77777777" w:rsidR="00E0782A" w:rsidRDefault="008112C5">
      <w:pPr>
        <w:ind w:right="1458"/>
        <w:jc w:val="right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2"/>
        </w:rPr>
        <w:t xml:space="preserve"> DOCENTE</w:t>
      </w:r>
    </w:p>
    <w:sectPr w:rsidR="00E0782A">
      <w:footerReference w:type="default" r:id="rId8"/>
      <w:type w:val="continuous"/>
      <w:pgSz w:w="11910" w:h="16840"/>
      <w:pgMar w:top="380" w:right="850" w:bottom="900" w:left="566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C8F0" w14:textId="77777777" w:rsidR="00D948E6" w:rsidRDefault="00D948E6">
      <w:r>
        <w:separator/>
      </w:r>
    </w:p>
  </w:endnote>
  <w:endnote w:type="continuationSeparator" w:id="0">
    <w:p w14:paraId="2DF290B8" w14:textId="77777777" w:rsidR="00D948E6" w:rsidRDefault="00D9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BA09" w14:textId="77777777" w:rsidR="00E0782A" w:rsidRDefault="008112C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36288" behindDoc="1" locked="0" layoutInCell="1" allowOverlap="1" wp14:anchorId="549D4FC6" wp14:editId="320A4608">
              <wp:simplePos x="0" y="0"/>
              <wp:positionH relativeFrom="page">
                <wp:posOffset>5057521</wp:posOffset>
              </wp:positionH>
              <wp:positionV relativeFrom="page">
                <wp:posOffset>10117842</wp:posOffset>
              </wp:positionV>
              <wp:extent cx="160655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65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06550">
                            <a:moveTo>
                              <a:pt x="0" y="0"/>
                            </a:moveTo>
                            <a:lnTo>
                              <a:pt x="1606222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D21E1" id="Graphic 1" o:spid="_x0000_s1026" style="position:absolute;margin-left:398.25pt;margin-top:796.7pt;width:126.5pt;height:.1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" path="m,l1606222,e" filled="f" strokeweight=".1580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365C" w14:textId="77777777" w:rsidR="00D948E6" w:rsidRDefault="00D948E6">
      <w:r>
        <w:separator/>
      </w:r>
    </w:p>
  </w:footnote>
  <w:footnote w:type="continuationSeparator" w:id="0">
    <w:p w14:paraId="5D414539" w14:textId="77777777" w:rsidR="00D948E6" w:rsidRDefault="00D94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782A"/>
    <w:rsid w:val="004757B6"/>
    <w:rsid w:val="004C17B6"/>
    <w:rsid w:val="004F288E"/>
    <w:rsid w:val="008112C5"/>
    <w:rsid w:val="0084336F"/>
    <w:rsid w:val="00D647ED"/>
    <w:rsid w:val="00D948E6"/>
    <w:rsid w:val="00E0782A"/>
    <w:rsid w:val="00EC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C733"/>
  <w15:docId w15:val="{7C78FDF2-C30B-4A5D-B85F-3D9BDBF6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4"/>
      <w:ind w:left="84"/>
      <w:jc w:val="center"/>
      <w:outlineLvl w:val="0"/>
    </w:pPr>
    <w:rPr>
      <w:rFonts w:ascii="Cambria" w:eastAsia="Cambria" w:hAnsi="Cambria" w:cs="Cambria"/>
      <w:b/>
      <w:b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spacing w:before="8"/>
      <w:ind w:left="1460" w:right="1274"/>
      <w:jc w:val="center"/>
      <w:outlineLvl w:val="1"/>
    </w:pPr>
    <w:rPr>
      <w:rFonts w:ascii="Cambria" w:eastAsia="Cambria" w:hAnsi="Cambria" w:cs="Cambria"/>
      <w:b/>
      <w:bCs/>
      <w:i/>
      <w:i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Masi</dc:creator>
  <cp:lastModifiedBy>maria antonietta barone</cp:lastModifiedBy>
  <cp:revision>4</cp:revision>
  <dcterms:created xsi:type="dcterms:W3CDTF">2026-05-13T17:57:00Z</dcterms:created>
  <dcterms:modified xsi:type="dcterms:W3CDTF">2026-05-13T17:58:00Z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2026-05-13T00:00:00Z</vt:filetime>
  </property>
  <property fmtid="{D5CDD505-2E9C-101B-9397-08002B2CF9AE}" pid="6" name="Producer">
    <vt:lpwstr>Microsoft® Word 2021</vt:lpwstr>
  </property>
</Properties>
</file>